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2ACF" w14:textId="138BB881" w:rsidR="00275E23" w:rsidRDefault="00EC5891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1EC7A" wp14:editId="607CF53F">
                <wp:simplePos x="0" y="0"/>
                <wp:positionH relativeFrom="column">
                  <wp:posOffset>5895975</wp:posOffset>
                </wp:positionH>
                <wp:positionV relativeFrom="paragraph">
                  <wp:posOffset>128588</wp:posOffset>
                </wp:positionV>
                <wp:extent cx="1457325" cy="1081087"/>
                <wp:effectExtent l="0" t="0" r="2857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0810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21EF9" w14:textId="54D37F23" w:rsidR="00EC5891" w:rsidRDefault="00EC5891" w:rsidP="00EC58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</w:t>
                            </w:r>
                          </w:p>
                          <w:p w14:paraId="7B915C05" w14:textId="34D96846" w:rsidR="00EC5891" w:rsidRPr="00EC5891" w:rsidRDefault="00EC5891" w:rsidP="00EC58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58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Business</w:t>
                            </w:r>
                          </w:p>
                          <w:p w14:paraId="1A6A5627" w14:textId="50C1528E" w:rsidR="00EC5891" w:rsidRDefault="00EC5891" w:rsidP="00EC58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C58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  <w:p w14:paraId="2389008F" w14:textId="63229BBE" w:rsidR="00EC5891" w:rsidRPr="00EC5891" w:rsidRDefault="00EC5891" w:rsidP="00EC58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1EC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4.25pt;margin-top:10.15pt;width:114.75pt;height:8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" filled="f" strokeweight="1.5pt">
                <v:textbox>
                  <w:txbxContent>
                    <w:p w14:paraId="13821EF9" w14:textId="54D37F23" w:rsidR="00EC5891" w:rsidRDefault="00EC5891" w:rsidP="00EC58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Add</w:t>
                      </w:r>
                    </w:p>
                    <w:p w14:paraId="7B915C05" w14:textId="34D96846" w:rsidR="00EC5891" w:rsidRPr="00EC5891" w:rsidRDefault="00EC5891" w:rsidP="00EC58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5891">
                        <w:rPr>
                          <w:rFonts w:ascii="Arial" w:hAnsi="Arial" w:cs="Arial"/>
                          <w:sz w:val="28"/>
                          <w:szCs w:val="28"/>
                        </w:rPr>
                        <w:t>Business</w:t>
                      </w:r>
                    </w:p>
                    <w:p w14:paraId="1A6A5627" w14:textId="50C1528E" w:rsidR="00EC5891" w:rsidRDefault="00EC5891" w:rsidP="00EC58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C5891">
                        <w:rPr>
                          <w:rFonts w:ascii="Arial" w:hAnsi="Arial" w:cs="Arial"/>
                          <w:sz w:val="28"/>
                          <w:szCs w:val="28"/>
                        </w:rPr>
                        <w:t>LOGO</w:t>
                      </w:r>
                    </w:p>
                    <w:p w14:paraId="2389008F" w14:textId="63229BBE" w:rsidR="00EC5891" w:rsidRPr="00EC5891" w:rsidRDefault="00EC5891" w:rsidP="00EC58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275E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69D5" wp14:editId="472C24F5">
                <wp:simplePos x="0" y="0"/>
                <wp:positionH relativeFrom="column">
                  <wp:posOffset>1966913</wp:posOffset>
                </wp:positionH>
                <wp:positionV relativeFrom="paragraph">
                  <wp:posOffset>247649</wp:posOffset>
                </wp:positionV>
                <wp:extent cx="3433762" cy="1019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762" cy="1019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3A1B8" w14:textId="53C37206" w:rsidR="00275E23" w:rsidRPr="00275E23" w:rsidRDefault="00275E23" w:rsidP="00275E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75E2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Modern Slavery Statement</w:t>
                            </w:r>
                          </w:p>
                          <w:p w14:paraId="0BFA382F" w14:textId="65C9BDEC" w:rsidR="00275E23" w:rsidRDefault="00275E23" w:rsidP="00275E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75E2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[Enter </w:t>
                            </w:r>
                            <w:r w:rsidR="00C8368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</w:t>
                            </w:r>
                            <w:r w:rsidRPr="00275E2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inancial </w:t>
                            </w:r>
                            <w:r w:rsidR="00C8368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</w:t>
                            </w:r>
                            <w:r w:rsidRPr="00275E2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ear]</w:t>
                            </w:r>
                          </w:p>
                          <w:p w14:paraId="62CCA3C5" w14:textId="5B5C9808" w:rsidR="00275E23" w:rsidRPr="00275E23" w:rsidRDefault="00275E23" w:rsidP="00275E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[Enter name of organisation]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4.9pt;margin-top:19.5pt;width:270.35pt;height:8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" fillcolor="#bdd6ee [1304]" stroked="f" strokeweight=".5pt">
                <v:textbox>
                  <w:txbxContent>
                    <w:p w14:paraId="22F3A1B8" w14:textId="53C37206" w:rsidR="00275E23" w:rsidRPr="00275E23" w:rsidRDefault="00275E23" w:rsidP="00275E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275E2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Modern Slavery Statement</w:t>
                      </w:r>
                    </w:p>
                    <w:p w14:paraId="0BFA382F" w14:textId="65C9BDEC" w:rsidR="00275E23" w:rsidRDefault="00275E23" w:rsidP="00275E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75E2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[Enter </w:t>
                      </w:r>
                      <w:r w:rsidR="00C8368C">
                        <w:rPr>
                          <w:rFonts w:ascii="Arial" w:hAnsi="Arial" w:cs="Arial"/>
                          <w:sz w:val="36"/>
                          <w:szCs w:val="36"/>
                        </w:rPr>
                        <w:t>f</w:t>
                      </w:r>
                      <w:r w:rsidRPr="00275E2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inancial </w:t>
                      </w:r>
                      <w:r w:rsidR="00C8368C">
                        <w:rPr>
                          <w:rFonts w:ascii="Arial" w:hAnsi="Arial" w:cs="Arial"/>
                          <w:sz w:val="36"/>
                          <w:szCs w:val="36"/>
                        </w:rPr>
                        <w:t>y</w:t>
                      </w:r>
                      <w:r w:rsidRPr="00275E23">
                        <w:rPr>
                          <w:rFonts w:ascii="Arial" w:hAnsi="Arial" w:cs="Arial"/>
                          <w:sz w:val="36"/>
                          <w:szCs w:val="36"/>
                        </w:rPr>
                        <w:t>ear]</w:t>
                      </w:r>
                    </w:p>
                    <w:p w14:paraId="62CCA3C5" w14:textId="5B5C9808" w:rsidR="00275E23" w:rsidRPr="00275E23" w:rsidRDefault="00275E23" w:rsidP="00275E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[Enter name of organisation]</w:t>
                      </w:r>
                    </w:p>
                  </w:txbxContent>
                </v:textbox>
              </v:shape>
            </w:pict>
          </mc:Fallback>
        </mc:AlternateContent>
      </w:r>
      <w:r w:rsidR="00275E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628E" wp14:editId="52F6577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7562850" cy="1314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314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5090E1" id="Rectangle 1" o:spid="_x0000_s1026" style="position:absolute;margin-left:544.3pt;margin-top:.3pt;width:595.5pt;height:103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" fillcolor="#bdd6ee [1304]" stroked="f" strokeweight="1pt">
                <w10:wrap anchorx="margin"/>
              </v:rect>
            </w:pict>
          </mc:Fallback>
        </mc:AlternateContent>
      </w:r>
    </w:p>
    <w:p w14:paraId="57673CC6" w14:textId="112F733A" w:rsidR="00275E23" w:rsidRDefault="00275E23" w:rsidP="00275E23"/>
    <w:p w14:paraId="63D1AE74" w14:textId="113EEBA2" w:rsidR="00275E23" w:rsidRDefault="00275E23" w:rsidP="00275E23"/>
    <w:p w14:paraId="73C1FC6D" w14:textId="7C171045" w:rsidR="00275E23" w:rsidRDefault="00275E23" w:rsidP="00275E23"/>
    <w:p w14:paraId="6D258EB8" w14:textId="23198024" w:rsidR="00275E23" w:rsidRDefault="00275E23" w:rsidP="00275E23"/>
    <w:p w14:paraId="5980EAAE" w14:textId="592759FD" w:rsidR="00275E23" w:rsidRDefault="00275E23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41D8B" wp14:editId="690B10F2">
                <wp:simplePos x="0" y="0"/>
                <wp:positionH relativeFrom="column">
                  <wp:posOffset>504825</wp:posOffset>
                </wp:positionH>
                <wp:positionV relativeFrom="paragraph">
                  <wp:posOffset>105410</wp:posOffset>
                </wp:positionV>
                <wp:extent cx="6515100" cy="885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76B3A" w14:textId="621B74BE" w:rsidR="00275E23" w:rsidRPr="00275E23" w:rsidRDefault="00275E23" w:rsidP="00275E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statement has been published in accordance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Section 54 of </w:t>
                            </w:r>
                            <w:r w:rsidRPr="00275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Modern Slavery Act 2015. It sets out the steps taken by </w:t>
                            </w:r>
                            <w:r w:rsidRPr="0080520A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[enter all business</w:t>
                            </w:r>
                            <w:r w:rsidR="0011722C" w:rsidRPr="0080520A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nam</w:t>
                            </w:r>
                            <w:r w:rsidRPr="0080520A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es the statement covers]</w:t>
                            </w:r>
                            <w:r w:rsidRPr="0080520A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the period </w:t>
                            </w:r>
                            <w:r w:rsidR="0011722C" w:rsidRPr="0080520A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[enter the financial year the statement covers]</w:t>
                            </w:r>
                            <w:r w:rsidRPr="0080520A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prevent modern slavery and human trafficking in its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own business operations </w:t>
                            </w:r>
                            <w:r w:rsidRPr="00275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supply chains. </w:t>
                            </w:r>
                          </w:p>
                          <w:p w14:paraId="6F5BC466" w14:textId="263ADDCA" w:rsidR="00275E23" w:rsidRPr="00275E23" w:rsidRDefault="00275E23" w:rsidP="00275E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1D8B" id="Text Box 4" o:spid="_x0000_s1028" type="#_x0000_t202" style="position:absolute;margin-left:39.75pt;margin-top:8.3pt;width:513pt;height: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" fillcolor="white [3201]" strokeweight="2pt">
                <v:textbox>
                  <w:txbxContent>
                    <w:p w14:paraId="78476B3A" w14:textId="621B74BE" w:rsidR="00275E23" w:rsidRPr="00275E23" w:rsidRDefault="00275E23" w:rsidP="00275E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E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statement has been published in accordance with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Section 54 of </w:t>
                      </w:r>
                      <w:r w:rsidRPr="00275E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Modern Slavery Act 2015. It sets out the steps taken by </w:t>
                      </w:r>
                      <w:r w:rsidRPr="0080520A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[enter all business</w:t>
                      </w:r>
                      <w:r w:rsidR="0011722C" w:rsidRPr="0080520A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 nam</w:t>
                      </w:r>
                      <w:r w:rsidRPr="0080520A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es the statement covers]</w:t>
                      </w:r>
                      <w:r w:rsidRPr="0080520A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the period </w:t>
                      </w:r>
                      <w:r w:rsidR="0011722C" w:rsidRPr="0080520A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[enter the financial year the statement covers]</w:t>
                      </w:r>
                      <w:r w:rsidRPr="0080520A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Pr="00275E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prevent modern slavery and human trafficking in its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own business operations </w:t>
                      </w:r>
                      <w:r w:rsidRPr="00275E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supply chains. </w:t>
                      </w:r>
                    </w:p>
                    <w:p w14:paraId="6F5BC466" w14:textId="263ADDCA" w:rsidR="00275E23" w:rsidRPr="00275E23" w:rsidRDefault="00275E23" w:rsidP="00275E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82839" w14:textId="5A3EB5FE" w:rsidR="00275E23" w:rsidRDefault="00275E23" w:rsidP="00275E23"/>
    <w:p w14:paraId="040FA88D" w14:textId="7D4DD660" w:rsidR="00275E23" w:rsidRDefault="00275E23" w:rsidP="00275E23"/>
    <w:p w14:paraId="142B25F8" w14:textId="314CFB8E" w:rsidR="00275E23" w:rsidRDefault="00275E23" w:rsidP="00275E23"/>
    <w:p w14:paraId="2EA963ED" w14:textId="53EAFCD2" w:rsidR="00275E23" w:rsidRDefault="00275E23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D19A6" wp14:editId="01D4CC9A">
                <wp:simplePos x="0" y="0"/>
                <wp:positionH relativeFrom="margin">
                  <wp:posOffset>-4763</wp:posOffset>
                </wp:positionH>
                <wp:positionV relativeFrom="paragraph">
                  <wp:posOffset>10795</wp:posOffset>
                </wp:positionV>
                <wp:extent cx="7547610" cy="42386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42386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88B3A" w14:textId="689607FA" w:rsidR="00275E23" w:rsidRPr="00275E23" w:rsidRDefault="00275E23" w:rsidP="00275E2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D19A6" id="Rectangle 3" o:spid="_x0000_s1029" style="position:absolute;margin-left:-.4pt;margin-top:.85pt;width:594.3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" fillcolor="#c9c9c9 [1942]" stroked="f" strokeweight="1pt">
                <v:textbox>
                  <w:txbxContent>
                    <w:p w14:paraId="06588B3A" w14:textId="689607FA" w:rsidR="00275E23" w:rsidRPr="00275E23" w:rsidRDefault="00275E23" w:rsidP="00275E2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24F57" wp14:editId="52B73230">
                <wp:simplePos x="0" y="0"/>
                <wp:positionH relativeFrom="column">
                  <wp:posOffset>2547938</wp:posOffset>
                </wp:positionH>
                <wp:positionV relativeFrom="paragraph">
                  <wp:posOffset>58420</wp:posOffset>
                </wp:positionV>
                <wp:extent cx="2438400" cy="319088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1908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7C627" w14:textId="06623C17" w:rsidR="00275E23" w:rsidRPr="00275E23" w:rsidRDefault="00275E23" w:rsidP="00275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5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24F57" id="Text Box 5" o:spid="_x0000_s1030" type="#_x0000_t202" style="position:absolute;margin-left:200.65pt;margin-top:4.6pt;width:192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" fillcolor="#c9c9c9 [1942]" stroked="f" strokeweight=".5pt">
                <v:textbox>
                  <w:txbxContent>
                    <w:p w14:paraId="4B47C627" w14:textId="06623C17" w:rsidR="00275E23" w:rsidRPr="00275E23" w:rsidRDefault="00275E23" w:rsidP="00275E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75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7BA6BF4" w14:textId="5B9BABDB" w:rsidR="00275E23" w:rsidRDefault="00EC5891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5FBB7" wp14:editId="31DB193C">
                <wp:simplePos x="0" y="0"/>
                <wp:positionH relativeFrom="column">
                  <wp:posOffset>495300</wp:posOffset>
                </wp:positionH>
                <wp:positionV relativeFrom="paragraph">
                  <wp:posOffset>272733</wp:posOffset>
                </wp:positionV>
                <wp:extent cx="6553200" cy="2819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5C5D0" w14:textId="66DA7735" w:rsidR="00475C46" w:rsidRDefault="00475C46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Set out who this statement covers if more than one business.</w:t>
                            </w:r>
                          </w:p>
                          <w:p w14:paraId="427D2F85" w14:textId="7F812109" w:rsidR="00EC5891" w:rsidRPr="00EC5891" w:rsidRDefault="00EC589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EC5891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Set out here an introduction to why your business takes the issue of modern slavery seriously</w:t>
                            </w:r>
                            <w:r w:rsidR="00CF3AC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9ABCEB" w14:textId="1A8B061E" w:rsidR="00EC5891" w:rsidRPr="00EC5891" w:rsidRDefault="00EC589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EC5891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Provide a strategic perspective on the businesses approach to tackling modern slavery and what has influenced that approach.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5FBB7" id="Text Box 6" o:spid="_x0000_s1031" type="#_x0000_t202" style="position:absolute;margin-left:39pt;margin-top:21.5pt;width:516pt;height:22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" fillcolor="white [3201]" strokeweight="2pt">
                <v:textbox>
                  <w:txbxContent>
                    <w:p w14:paraId="6F45C5D0" w14:textId="66DA7735" w:rsidR="00475C46" w:rsidRDefault="00475C46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Set out who this statement covers if more than one business.</w:t>
                      </w:r>
                    </w:p>
                    <w:p w14:paraId="427D2F85" w14:textId="7F812109" w:rsidR="00EC5891" w:rsidRPr="00EC5891" w:rsidRDefault="00EC589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EC5891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Set out here an introduction to why your business takes the issue of modern slavery seriously</w:t>
                      </w:r>
                      <w:r w:rsidR="00CF3AC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.</w:t>
                      </w:r>
                    </w:p>
                    <w:p w14:paraId="589ABCEB" w14:textId="1A8B061E" w:rsidR="00EC5891" w:rsidRPr="00EC5891" w:rsidRDefault="00EC589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EC5891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Provide a strategic perspective on the businesses approach to tackling modern slavery and what has influenced that approach.</w:t>
                      </w:r>
                    </w:p>
                  </w:txbxContent>
                </v:textbox>
              </v:shape>
            </w:pict>
          </mc:Fallback>
        </mc:AlternateContent>
      </w:r>
    </w:p>
    <w:p w14:paraId="0A8795B6" w14:textId="51E4C7BF" w:rsidR="00275E23" w:rsidRDefault="00275E23" w:rsidP="00275E23"/>
    <w:p w14:paraId="151297FB" w14:textId="77C271B7" w:rsidR="00EC5891" w:rsidRDefault="00EC5891" w:rsidP="00275E23"/>
    <w:p w14:paraId="64EA66D6" w14:textId="5B57D364" w:rsidR="00EC5891" w:rsidRDefault="00EC5891" w:rsidP="00275E23"/>
    <w:p w14:paraId="0CC4EBBB" w14:textId="465E2398" w:rsidR="00EC5891" w:rsidRDefault="00EC5891" w:rsidP="00275E23"/>
    <w:p w14:paraId="7005AB89" w14:textId="58C1B3CA" w:rsidR="00275E23" w:rsidRDefault="00275E23" w:rsidP="00275E23"/>
    <w:p w14:paraId="0A699A99" w14:textId="4DD1106E" w:rsidR="00EC5891" w:rsidRDefault="00EC5891" w:rsidP="00275E23"/>
    <w:p w14:paraId="4947E531" w14:textId="2144B600" w:rsidR="00275E23" w:rsidRPr="00275E23" w:rsidRDefault="00275E23" w:rsidP="00275E23"/>
    <w:p w14:paraId="68EBE342" w14:textId="074C7A8B" w:rsidR="00275E23" w:rsidRDefault="00275E23" w:rsidP="00275E23"/>
    <w:p w14:paraId="391D9285" w14:textId="3C786EF7" w:rsidR="00275E23" w:rsidRDefault="00275E23" w:rsidP="00275E23"/>
    <w:p w14:paraId="7345DD02" w14:textId="5A3C896A" w:rsidR="00EC5891" w:rsidRDefault="00EC5891" w:rsidP="00275E23"/>
    <w:p w14:paraId="5F7092BB" w14:textId="228BF3E2" w:rsidR="00EC5891" w:rsidRDefault="00EC5891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5C06D" wp14:editId="2F55A88C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2781300" cy="338138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38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AA6EE" w14:textId="005F52F0" w:rsidR="00EC5891" w:rsidRPr="00EC5891" w:rsidRDefault="00EC5891" w:rsidP="00EC58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58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Key </w:t>
                            </w:r>
                            <w:r w:rsidR="00C836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EC58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ocus </w:t>
                            </w:r>
                            <w:r w:rsidR="00C836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EC58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5C06D" id="Text Box 9" o:spid="_x0000_s1032" type="#_x0000_t202" style="position:absolute;margin-left:0;margin-top:10.7pt;width:219pt;height:26.6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" filled="f" stroked="f" strokeweight=".5pt">
                <v:textbox>
                  <w:txbxContent>
                    <w:p w14:paraId="079AA6EE" w14:textId="005F52F0" w:rsidR="00EC5891" w:rsidRPr="00EC5891" w:rsidRDefault="00EC5891" w:rsidP="00EC58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C58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Key </w:t>
                      </w:r>
                      <w:r w:rsidR="00C836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Pr="00EC58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ocus </w:t>
                      </w:r>
                      <w:r w:rsidR="00C836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EC58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A5488" wp14:editId="0D0B4223">
                <wp:simplePos x="0" y="0"/>
                <wp:positionH relativeFrom="margin">
                  <wp:align>left</wp:align>
                </wp:positionH>
                <wp:positionV relativeFrom="paragraph">
                  <wp:posOffset>77788</wp:posOffset>
                </wp:positionV>
                <wp:extent cx="7547610" cy="423863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42386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00EC6B" w14:textId="77777777" w:rsidR="00EC5891" w:rsidRPr="00275E23" w:rsidRDefault="00EC5891" w:rsidP="00EC589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A5488" id="Rectangle 8" o:spid="_x0000_s1033" style="position:absolute;margin-left:0;margin-top:6.15pt;width:594.3pt;height:33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" fillcolor="#c9c9c9" stroked="f" strokeweight="1pt">
                <v:textbox>
                  <w:txbxContent>
                    <w:p w14:paraId="4800EC6B" w14:textId="77777777" w:rsidR="00EC5891" w:rsidRPr="00275E23" w:rsidRDefault="00EC5891" w:rsidP="00EC589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DFC764" w14:textId="7BF1DB12" w:rsidR="00EC5891" w:rsidRDefault="00EC5891" w:rsidP="00275E23"/>
    <w:p w14:paraId="009EC4D8" w14:textId="0AB0C7B4" w:rsidR="00EC5891" w:rsidRDefault="00EC5891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9F4A5" wp14:editId="206865AA">
                <wp:simplePos x="0" y="0"/>
                <wp:positionH relativeFrom="column">
                  <wp:posOffset>595313</wp:posOffset>
                </wp:positionH>
                <wp:positionV relativeFrom="paragraph">
                  <wp:posOffset>88265</wp:posOffset>
                </wp:positionV>
                <wp:extent cx="6376987" cy="15144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987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D0A37" w14:textId="3974A162" w:rsidR="00EC5891" w:rsidRDefault="00EC58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58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EC58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  <w:r w:rsidRPr="00EC58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EC58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  <w:r w:rsidRPr="00EC58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we:</w:t>
                            </w:r>
                          </w:p>
                          <w:p w14:paraId="4A600BFC" w14:textId="5E86E099" w:rsidR="00EC5891" w:rsidRPr="00EC5891" w:rsidRDefault="00EC589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EC5891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List here the three or four areas </w:t>
                            </w:r>
                            <w:r w:rsidR="00CD035D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your business has focused on during </w:t>
                            </w:r>
                            <w:r w:rsidRPr="00EC5891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the statement period.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F4A5" id="Text Box 11" o:spid="_x0000_s1034" type="#_x0000_t202" style="position:absolute;margin-left:46.9pt;margin-top:6.95pt;width:502.1pt;height:11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" filled="f" stroked="f" strokeweight=".5pt">
                <v:textbox>
                  <w:txbxContent>
                    <w:p w14:paraId="6C8D0A37" w14:textId="3974A162" w:rsidR="00EC5891" w:rsidRDefault="00EC58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58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EC5891">
                        <w:rPr>
                          <w:rFonts w:ascii="Arial" w:hAnsi="Arial" w:cs="Arial"/>
                          <w:sz w:val="24"/>
                          <w:szCs w:val="24"/>
                        </w:rPr>
                        <w:t>xxxx</w:t>
                      </w:r>
                      <w:proofErr w:type="spellEnd"/>
                      <w:r w:rsidRPr="00EC5891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EC5891">
                        <w:rPr>
                          <w:rFonts w:ascii="Arial" w:hAnsi="Arial" w:cs="Arial"/>
                          <w:sz w:val="24"/>
                          <w:szCs w:val="24"/>
                        </w:rPr>
                        <w:t>xxxx</w:t>
                      </w:r>
                      <w:proofErr w:type="spellEnd"/>
                      <w:r w:rsidRPr="00EC58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we:</w:t>
                      </w:r>
                    </w:p>
                    <w:p w14:paraId="4A600BFC" w14:textId="5E86E099" w:rsidR="00EC5891" w:rsidRPr="00EC5891" w:rsidRDefault="00EC589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EC5891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List here the three or four areas </w:t>
                      </w:r>
                      <w:r w:rsidR="00CD035D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your business has focused on during </w:t>
                      </w:r>
                      <w:r w:rsidRPr="00EC5891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the statement period.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4F3F4" wp14:editId="2C4E3576">
                <wp:simplePos x="0" y="0"/>
                <wp:positionH relativeFrom="column">
                  <wp:posOffset>504824</wp:posOffset>
                </wp:positionH>
                <wp:positionV relativeFrom="paragraph">
                  <wp:posOffset>50164</wp:posOffset>
                </wp:positionV>
                <wp:extent cx="6524625" cy="1585913"/>
                <wp:effectExtent l="0" t="0" r="285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58591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2343A" id="Rectangle 10" o:spid="_x0000_s1026" style="position:absolute;margin-left:39.75pt;margin-top:3.95pt;width:513.75pt;height:1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" filled="f" strokecolor="black [3213]" strokeweight="2pt"/>
            </w:pict>
          </mc:Fallback>
        </mc:AlternateContent>
      </w:r>
    </w:p>
    <w:p w14:paraId="6BAD9CBB" w14:textId="6F467FBF" w:rsidR="00275E23" w:rsidRDefault="00275E23" w:rsidP="00275E23"/>
    <w:p w14:paraId="4896F4AE" w14:textId="05DAB9AD" w:rsidR="00275E23" w:rsidRDefault="00275E23" w:rsidP="00275E23"/>
    <w:p w14:paraId="66973FA7" w14:textId="779704AF" w:rsidR="00EC5891" w:rsidRDefault="00EC5891" w:rsidP="00275E23"/>
    <w:p w14:paraId="72C0AFFA" w14:textId="2509E4F8" w:rsidR="00EC5891" w:rsidRDefault="00EC5891" w:rsidP="00275E23"/>
    <w:p w14:paraId="66BA0C37" w14:textId="71394BCC" w:rsidR="00EC5891" w:rsidRDefault="00EC5891" w:rsidP="00275E23"/>
    <w:p w14:paraId="0EAFBD1B" w14:textId="7B804959" w:rsidR="00EC5891" w:rsidRDefault="00551266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E6777" wp14:editId="47014D9B">
                <wp:simplePos x="0" y="0"/>
                <wp:positionH relativeFrom="margin">
                  <wp:align>center</wp:align>
                </wp:positionH>
                <wp:positionV relativeFrom="paragraph">
                  <wp:posOffset>145732</wp:posOffset>
                </wp:positionV>
                <wp:extent cx="3600450" cy="30956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09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8BD94" w14:textId="61AFFCA5" w:rsidR="00551266" w:rsidRPr="00551266" w:rsidRDefault="00551266" w:rsidP="005512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2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Business and operational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E6777" id="Text Box 13" o:spid="_x0000_s1035" type="#_x0000_t202" style="position:absolute;margin-left:0;margin-top:11.45pt;width:283.5pt;height:24.3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" filled="f" stroked="f" strokeweight=".5pt">
                <v:textbox>
                  <w:txbxContent>
                    <w:p w14:paraId="7D98BD94" w14:textId="61AFFCA5" w:rsidR="00551266" w:rsidRPr="00551266" w:rsidRDefault="00551266" w:rsidP="005512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512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Business and operational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8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6220F" wp14:editId="7C5DDEB4">
                <wp:simplePos x="0" y="0"/>
                <wp:positionH relativeFrom="margin">
                  <wp:align>left</wp:align>
                </wp:positionH>
                <wp:positionV relativeFrom="paragraph">
                  <wp:posOffset>88582</wp:posOffset>
                </wp:positionV>
                <wp:extent cx="7547610" cy="42386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42386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CB797" w14:textId="77777777" w:rsidR="00EC5891" w:rsidRPr="00275E23" w:rsidRDefault="00EC5891" w:rsidP="00EC589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220F" id="Rectangle 12" o:spid="_x0000_s1036" style="position:absolute;margin-left:0;margin-top:6.95pt;width:594.3pt;height:33.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" fillcolor="#c9c9c9" stroked="f" strokeweight="1pt">
                <v:textbox>
                  <w:txbxContent>
                    <w:p w14:paraId="491CB797" w14:textId="77777777" w:rsidR="00EC5891" w:rsidRPr="00275E23" w:rsidRDefault="00EC5891" w:rsidP="00EC589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733E7" w14:textId="060B82FC" w:rsidR="00EC5891" w:rsidRDefault="00EC5891" w:rsidP="00275E23"/>
    <w:p w14:paraId="74F416AB" w14:textId="3BEC70AD" w:rsidR="00EC5891" w:rsidRDefault="004647BA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F0F8B0" wp14:editId="63A1DEDE">
                <wp:simplePos x="0" y="0"/>
                <wp:positionH relativeFrom="column">
                  <wp:posOffset>504825</wp:posOffset>
                </wp:positionH>
                <wp:positionV relativeFrom="paragraph">
                  <wp:posOffset>70485</wp:posOffset>
                </wp:positionV>
                <wp:extent cx="6505575" cy="1500188"/>
                <wp:effectExtent l="0" t="0" r="28575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500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09A7F" w14:textId="504E6A8D" w:rsidR="004647BA" w:rsidRPr="002C2ADF" w:rsidRDefault="004647BA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2C2AD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Explain what your business does and its operational structure</w:t>
                            </w:r>
                            <w:r w:rsidR="008F4D31" w:rsidRPr="002C2AD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478CDB" w14:textId="77777777" w:rsidR="002C2ADF" w:rsidRPr="002C2ADF" w:rsidRDefault="008F4D3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2C2AD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Who do you work with</w:t>
                            </w:r>
                            <w:r w:rsidR="002C2ADF" w:rsidRPr="002C2AD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, where</w:t>
                            </w:r>
                            <w:r w:rsidRPr="002C2AD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and in what sectors?  </w:t>
                            </w:r>
                          </w:p>
                          <w:p w14:paraId="33EC44C4" w14:textId="77777777" w:rsidR="002C2ADF" w:rsidRPr="002C2ADF" w:rsidRDefault="008F4D3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2C2AD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Are you a parent company?  </w:t>
                            </w:r>
                          </w:p>
                          <w:p w14:paraId="6B5A750B" w14:textId="41F3756A" w:rsidR="008F4D31" w:rsidRPr="002C2ADF" w:rsidRDefault="008F4D3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2C2AD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Do you have subsidiaries</w:t>
                            </w:r>
                            <w:r w:rsidR="002C2ADF" w:rsidRPr="002C2AD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?</w:t>
                            </w:r>
                            <w:r w:rsidRPr="002C2AD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2FCE52" w14:textId="2A5C76B5" w:rsidR="002C2ADF" w:rsidRPr="002C2ADF" w:rsidRDefault="002C2ADF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2C2AD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What is your annual turnover?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F8B0" id="Text Box 26" o:spid="_x0000_s1037" type="#_x0000_t202" style="position:absolute;margin-left:39.75pt;margin-top:5.55pt;width:512.25pt;height:118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" fillcolor="white [3201]" strokeweight="2pt">
                <v:textbox>
                  <w:txbxContent>
                    <w:p w14:paraId="30D09A7F" w14:textId="504E6A8D" w:rsidR="004647BA" w:rsidRPr="002C2ADF" w:rsidRDefault="004647BA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2C2AD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Explain what your business does and its operational structure</w:t>
                      </w:r>
                      <w:r w:rsidR="008F4D31" w:rsidRPr="002C2AD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.</w:t>
                      </w:r>
                    </w:p>
                    <w:p w14:paraId="46478CDB" w14:textId="77777777" w:rsidR="002C2ADF" w:rsidRPr="002C2ADF" w:rsidRDefault="008F4D3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2C2AD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Who do you work with</w:t>
                      </w:r>
                      <w:r w:rsidR="002C2ADF" w:rsidRPr="002C2AD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, where</w:t>
                      </w:r>
                      <w:r w:rsidRPr="002C2AD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in what sectors?  </w:t>
                      </w:r>
                    </w:p>
                    <w:p w14:paraId="33EC44C4" w14:textId="77777777" w:rsidR="002C2ADF" w:rsidRPr="002C2ADF" w:rsidRDefault="008F4D3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2C2AD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Are you a parent company?  </w:t>
                      </w:r>
                    </w:p>
                    <w:p w14:paraId="6B5A750B" w14:textId="41F3756A" w:rsidR="008F4D31" w:rsidRPr="002C2ADF" w:rsidRDefault="008F4D3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2C2AD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Do you have subsidiaries</w:t>
                      </w:r>
                      <w:r w:rsidR="002C2ADF" w:rsidRPr="002C2AD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?</w:t>
                      </w:r>
                      <w:r w:rsidRPr="002C2AD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2FCE52" w14:textId="2A5C76B5" w:rsidR="002C2ADF" w:rsidRPr="002C2ADF" w:rsidRDefault="002C2ADF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2C2AD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What is your annual turnover?</w:t>
                      </w:r>
                    </w:p>
                  </w:txbxContent>
                </v:textbox>
              </v:shape>
            </w:pict>
          </mc:Fallback>
        </mc:AlternateContent>
      </w:r>
    </w:p>
    <w:p w14:paraId="26C47C51" w14:textId="3EA204AE" w:rsidR="00EC5891" w:rsidRDefault="00EC5891" w:rsidP="00275E23"/>
    <w:p w14:paraId="689A5416" w14:textId="0398B7C6" w:rsidR="00551266" w:rsidRDefault="00551266" w:rsidP="00275E23"/>
    <w:p w14:paraId="14CECA00" w14:textId="5C2815C6" w:rsidR="00551266" w:rsidRDefault="00551266" w:rsidP="00275E23"/>
    <w:p w14:paraId="08D83A7B" w14:textId="72E00D34" w:rsidR="00551266" w:rsidRDefault="00551266" w:rsidP="00275E23"/>
    <w:p w14:paraId="6C7C37CB" w14:textId="625B8A17" w:rsidR="00551266" w:rsidRDefault="00551266" w:rsidP="00275E23"/>
    <w:p w14:paraId="52C27AA6" w14:textId="00237E89" w:rsidR="00551266" w:rsidRDefault="00551266" w:rsidP="00275E23"/>
    <w:p w14:paraId="296293DE" w14:textId="23D8C965" w:rsidR="00551266" w:rsidRDefault="00551266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2E788" wp14:editId="1E52E5B5">
                <wp:simplePos x="0" y="0"/>
                <wp:positionH relativeFrom="column">
                  <wp:posOffset>542925</wp:posOffset>
                </wp:positionH>
                <wp:positionV relativeFrom="paragraph">
                  <wp:posOffset>109538</wp:posOffset>
                </wp:positionV>
                <wp:extent cx="6472237" cy="2557462"/>
                <wp:effectExtent l="0" t="0" r="2413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237" cy="2557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5CCE5" w14:textId="5D52E9FB" w:rsidR="00551266" w:rsidRPr="00726257" w:rsidRDefault="00551266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72625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Enter here </w:t>
                            </w:r>
                            <w:r w:rsidR="00134E7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key </w:t>
                            </w:r>
                            <w:r w:rsidR="0095102F" w:rsidRPr="0072625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information about</w:t>
                            </w:r>
                            <w:r w:rsidRPr="0072625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102F" w:rsidRPr="0072625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y</w:t>
                            </w:r>
                            <w:r w:rsidRPr="0072625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our business</w:t>
                            </w:r>
                            <w:r w:rsidR="00891A0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customers, </w:t>
                            </w:r>
                            <w:proofErr w:type="gramStart"/>
                            <w:r w:rsidRPr="0072625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suppliers</w:t>
                            </w:r>
                            <w:proofErr w:type="gramEnd"/>
                            <w:r w:rsidR="00EB3B2C" w:rsidRPr="0072625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1A0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and workers</w:t>
                            </w:r>
                            <w:r w:rsidR="00134E7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C454E5" w14:textId="1F54494E" w:rsidR="0095102F" w:rsidRDefault="009510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7F09CC" w14:textId="77777777" w:rsidR="0095102F" w:rsidRPr="0095102F" w:rsidRDefault="009510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E788" id="Text Box 14" o:spid="_x0000_s1038" type="#_x0000_t202" style="position:absolute;margin-left:42.75pt;margin-top:8.65pt;width:509.6pt;height:201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" fillcolor="white [3201]" strokeweight="2pt">
                <v:textbox>
                  <w:txbxContent>
                    <w:p w14:paraId="6385CCE5" w14:textId="5D52E9FB" w:rsidR="00551266" w:rsidRPr="00726257" w:rsidRDefault="00551266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726257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Enter here </w:t>
                      </w:r>
                      <w:r w:rsidR="00134E7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key </w:t>
                      </w:r>
                      <w:r w:rsidR="0095102F" w:rsidRPr="00726257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information about</w:t>
                      </w:r>
                      <w:r w:rsidRPr="00726257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="0095102F" w:rsidRPr="00726257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y</w:t>
                      </w:r>
                      <w:r w:rsidRPr="00726257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our business</w:t>
                      </w:r>
                      <w:r w:rsidR="00891A0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, customers, </w:t>
                      </w:r>
                      <w:r w:rsidRPr="00726257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suppliers</w:t>
                      </w:r>
                      <w:r w:rsidR="00EB3B2C" w:rsidRPr="00726257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="00891A0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and workers</w:t>
                      </w:r>
                      <w:r w:rsidR="00134E7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.</w:t>
                      </w:r>
                    </w:p>
                    <w:p w14:paraId="71C454E5" w14:textId="1F54494E" w:rsidR="0095102F" w:rsidRDefault="009510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7F09CC" w14:textId="77777777" w:rsidR="0095102F" w:rsidRPr="0095102F" w:rsidRDefault="009510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8B9AB8" w14:textId="677F35A5" w:rsidR="00551266" w:rsidRDefault="00551266" w:rsidP="00275E23"/>
    <w:p w14:paraId="0B4BA451" w14:textId="04F628DA" w:rsidR="00551266" w:rsidRDefault="00726257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2D171" wp14:editId="2CEDA27B">
                <wp:simplePos x="0" y="0"/>
                <wp:positionH relativeFrom="column">
                  <wp:posOffset>3823970</wp:posOffset>
                </wp:positionH>
                <wp:positionV relativeFrom="paragraph">
                  <wp:posOffset>143510</wp:posOffset>
                </wp:positionV>
                <wp:extent cx="1223645" cy="8807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6D3DA" w14:textId="72ED8561" w:rsidR="004647BA" w:rsidRDefault="004647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2D652" wp14:editId="477BB791">
                                  <wp:extent cx="1270000" cy="666750"/>
                                  <wp:effectExtent l="0" t="0" r="6350" b="0"/>
                                  <wp:docPr id="24" name="Picture 2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1444" cy="672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2D171" id="Text Box 23" o:spid="_x0000_s1039" type="#_x0000_t202" style="position:absolute;margin-left:301.1pt;margin-top:11.3pt;width:96.35pt;height:6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" filled="f" stroked="f" strokeweight=".5pt">
                <v:textbox>
                  <w:txbxContent>
                    <w:p w14:paraId="3E46D3DA" w14:textId="72ED8561" w:rsidR="004647BA" w:rsidRDefault="004647BA">
                      <w:r>
                        <w:rPr>
                          <w:noProof/>
                        </w:rPr>
                        <w:drawing>
                          <wp:inline distT="0" distB="0" distL="0" distR="0" wp14:anchorId="1D22D652" wp14:editId="477BB791">
                            <wp:extent cx="1270000" cy="666750"/>
                            <wp:effectExtent l="0" t="0" r="6350" b="0"/>
                            <wp:docPr id="24" name="Picture 2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1444" cy="672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34189" wp14:editId="170633C3">
                <wp:simplePos x="0" y="0"/>
                <wp:positionH relativeFrom="column">
                  <wp:posOffset>551180</wp:posOffset>
                </wp:positionH>
                <wp:positionV relativeFrom="paragraph">
                  <wp:posOffset>94933</wp:posOffset>
                </wp:positionV>
                <wp:extent cx="1614170" cy="11379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BB14B" w14:textId="7F8CF5C5" w:rsidR="00AC17B0" w:rsidRDefault="00AC17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D8EDC" wp14:editId="057576A7">
                                  <wp:extent cx="1424940" cy="747830"/>
                                  <wp:effectExtent l="0" t="0" r="3810" b="0"/>
                                  <wp:docPr id="16" name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747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4189" id="Text Box 15" o:spid="_x0000_s1040" type="#_x0000_t202" style="position:absolute;margin-left:43.4pt;margin-top:7.5pt;width:127.1pt;height:8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" filled="f" stroked="f" strokeweight=".5pt">
                <v:textbox>
                  <w:txbxContent>
                    <w:p w14:paraId="028BB14B" w14:textId="7F8CF5C5" w:rsidR="00AC17B0" w:rsidRDefault="00AC17B0">
                      <w:r>
                        <w:rPr>
                          <w:noProof/>
                        </w:rPr>
                        <w:drawing>
                          <wp:inline distT="0" distB="0" distL="0" distR="0" wp14:anchorId="5DBD8EDC" wp14:editId="057576A7">
                            <wp:extent cx="1424940" cy="747830"/>
                            <wp:effectExtent l="0" t="0" r="3810" b="0"/>
                            <wp:docPr id="16" name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747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DB214C" w14:textId="09F2C497" w:rsidR="00551266" w:rsidRDefault="00726257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E3E0E" wp14:editId="7ACE2106">
                <wp:simplePos x="0" y="0"/>
                <wp:positionH relativeFrom="column">
                  <wp:posOffset>5138737</wp:posOffset>
                </wp:positionH>
                <wp:positionV relativeFrom="paragraph">
                  <wp:posOffset>66992</wp:posOffset>
                </wp:positionV>
                <wp:extent cx="1685925" cy="53816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38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C6B44" w14:textId="2A14F819" w:rsidR="004647BA" w:rsidRPr="004647BA" w:rsidRDefault="004647BA" w:rsidP="004647B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7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Working with </w:t>
                            </w:r>
                            <w:r w:rsidRPr="0080520A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[xxx]</w:t>
                            </w:r>
                            <w:r w:rsidRPr="0080520A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7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3E0E" id="Text Box 25" o:spid="_x0000_s1041" type="#_x0000_t202" style="position:absolute;margin-left:404.6pt;margin-top:5.25pt;width:132.75pt;height:42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" filled="f" stroked="f" strokeweight=".5pt">
                <v:textbox>
                  <w:txbxContent>
                    <w:p w14:paraId="100C6B44" w14:textId="2A14F819" w:rsidR="004647BA" w:rsidRPr="004647BA" w:rsidRDefault="004647BA" w:rsidP="004647B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7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Working with </w:t>
                      </w:r>
                      <w:r w:rsidRPr="0080520A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[xxx]</w:t>
                      </w:r>
                      <w:r w:rsidRPr="0080520A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Pr="004647BA">
                        <w:rPr>
                          <w:rFonts w:ascii="Arial" w:hAnsi="Arial" w:cs="Arial"/>
                          <w:sz w:val="24"/>
                          <w:szCs w:val="24"/>
                        </w:rPr>
                        <w:t>suppliers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D325E" wp14:editId="38745301">
                <wp:simplePos x="0" y="0"/>
                <wp:positionH relativeFrom="column">
                  <wp:posOffset>1899920</wp:posOffset>
                </wp:positionH>
                <wp:positionV relativeFrom="paragraph">
                  <wp:posOffset>5080</wp:posOffset>
                </wp:positionV>
                <wp:extent cx="1300162" cy="4857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162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2FEB4" w14:textId="046BA91F" w:rsidR="00AC17B0" w:rsidRPr="00AC17B0" w:rsidRDefault="00AC17B0" w:rsidP="00AC17B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17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Operating in </w:t>
                            </w:r>
                            <w:r w:rsidRPr="0080520A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[xx] </w:t>
                            </w:r>
                            <w:r w:rsidRPr="00AC17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D325E" id="Text Box 17" o:spid="_x0000_s1042" type="#_x0000_t202" style="position:absolute;margin-left:149.6pt;margin-top:.4pt;width:102.3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" filled="f" stroked="f" strokeweight=".5pt">
                <v:textbox>
                  <w:txbxContent>
                    <w:p w14:paraId="49E2FEB4" w14:textId="046BA91F" w:rsidR="00AC17B0" w:rsidRPr="00AC17B0" w:rsidRDefault="00AC17B0" w:rsidP="00AC17B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17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Operating in </w:t>
                      </w:r>
                      <w:r w:rsidRPr="0080520A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 xml:space="preserve">[xx] </w:t>
                      </w:r>
                      <w:r w:rsidRPr="00AC17B0">
                        <w:rPr>
                          <w:rFonts w:ascii="Arial" w:hAnsi="Arial" w:cs="Arial"/>
                          <w:sz w:val="24"/>
                          <w:szCs w:val="24"/>
                        </w:rPr>
                        <w:t>countries</w:t>
                      </w:r>
                    </w:p>
                  </w:txbxContent>
                </v:textbox>
              </v:shape>
            </w:pict>
          </mc:Fallback>
        </mc:AlternateContent>
      </w:r>
    </w:p>
    <w:p w14:paraId="013F43AA" w14:textId="731386C7" w:rsidR="00551266" w:rsidRDefault="00551266" w:rsidP="00275E23"/>
    <w:p w14:paraId="4F267F12" w14:textId="752DD2D0" w:rsidR="00551266" w:rsidRDefault="00726257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1113A" wp14:editId="1857E38E">
                <wp:simplePos x="0" y="0"/>
                <wp:positionH relativeFrom="column">
                  <wp:posOffset>5448300</wp:posOffset>
                </wp:positionH>
                <wp:positionV relativeFrom="paragraph">
                  <wp:posOffset>238125</wp:posOffset>
                </wp:positionV>
                <wp:extent cx="1109663" cy="5524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663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16088" w14:textId="6F00FFB9" w:rsidR="00630FC2" w:rsidRPr="00EB3B2C" w:rsidRDefault="00EB3B2C" w:rsidP="00EB3B2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3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4572A9" w:rsidRPr="00EB3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ervi</w:t>
                            </w:r>
                            <w:r w:rsidRPr="00EB3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ng </w:t>
                            </w:r>
                            <w:r w:rsidRPr="0080520A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[xxx]</w:t>
                            </w:r>
                            <w:r w:rsidRPr="0080520A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FC2" w:rsidRPr="00EB3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customers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113A" id="Text Box 27" o:spid="_x0000_s1043" type="#_x0000_t202" style="position:absolute;margin-left:429pt;margin-top:18.75pt;width:87.4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" filled="f" stroked="f" strokeweight=".5pt">
                <v:textbox>
                  <w:txbxContent>
                    <w:p w14:paraId="6DD16088" w14:textId="6F00FFB9" w:rsidR="00630FC2" w:rsidRPr="00EB3B2C" w:rsidRDefault="00EB3B2C" w:rsidP="00EB3B2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3B2C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4572A9" w:rsidRPr="00EB3B2C">
                        <w:rPr>
                          <w:rFonts w:ascii="Arial" w:hAnsi="Arial" w:cs="Arial"/>
                          <w:sz w:val="24"/>
                          <w:szCs w:val="24"/>
                        </w:rPr>
                        <w:t>ervi</w:t>
                      </w:r>
                      <w:r w:rsidRPr="00EB3B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ng </w:t>
                      </w:r>
                      <w:r w:rsidRPr="0080520A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[xxx]</w:t>
                      </w:r>
                      <w:r w:rsidRPr="0080520A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="00630FC2" w:rsidRPr="00EB3B2C">
                        <w:rPr>
                          <w:rFonts w:ascii="Arial" w:hAnsi="Arial" w:cs="Arial"/>
                          <w:sz w:val="24"/>
                          <w:szCs w:val="24"/>
                        </w:rPr>
                        <w:t>customers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7F8452" wp14:editId="06B9B3BE">
                <wp:simplePos x="0" y="0"/>
                <wp:positionH relativeFrom="column">
                  <wp:posOffset>3999865</wp:posOffset>
                </wp:positionH>
                <wp:positionV relativeFrom="paragraph">
                  <wp:posOffset>76835</wp:posOffset>
                </wp:positionV>
                <wp:extent cx="900112" cy="8667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F9463" w14:textId="60C323E2" w:rsidR="004572A9" w:rsidRDefault="004572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471A4" wp14:editId="471421BC">
                                  <wp:extent cx="710565" cy="710565"/>
                                  <wp:effectExtent l="0" t="0" r="0" b="0"/>
                                  <wp:docPr id="29" name="Picture 2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565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F8452" id="Text Box 28" o:spid="_x0000_s1044" type="#_x0000_t202" style="position:absolute;margin-left:314.95pt;margin-top:6.05pt;width:70.85pt;height:6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" filled="f" stroked="f" strokeweight=".5pt">
                <v:textbox>
                  <w:txbxContent>
                    <w:p w14:paraId="167F9463" w14:textId="60C323E2" w:rsidR="004572A9" w:rsidRDefault="004572A9">
                      <w:r>
                        <w:rPr>
                          <w:noProof/>
                        </w:rPr>
                        <w:drawing>
                          <wp:inline distT="0" distB="0" distL="0" distR="0" wp14:anchorId="394471A4" wp14:editId="471421BC">
                            <wp:extent cx="710565" cy="710565"/>
                            <wp:effectExtent l="0" t="0" r="0" b="0"/>
                            <wp:docPr id="29" name="Picture 2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565" cy="710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B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8FED7" wp14:editId="3D8766F8">
                <wp:simplePos x="0" y="0"/>
                <wp:positionH relativeFrom="column">
                  <wp:posOffset>1890712</wp:posOffset>
                </wp:positionH>
                <wp:positionV relativeFrom="paragraph">
                  <wp:posOffset>211137</wp:posOffset>
                </wp:positionV>
                <wp:extent cx="1419225" cy="566737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66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B338C" w14:textId="267ABBB9" w:rsidR="0051020C" w:rsidRPr="004647BA" w:rsidRDefault="0051020C" w:rsidP="004647B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47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Employing </w:t>
                            </w:r>
                            <w:r w:rsidR="00EB3B2C" w:rsidRPr="0080520A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[</w:t>
                            </w:r>
                            <w:r w:rsidRPr="0080520A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xxx</w:t>
                            </w:r>
                            <w:r w:rsidR="00EB3B2C" w:rsidRPr="0080520A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]</w:t>
                            </w:r>
                            <w:r w:rsidRPr="0080520A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7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8FED7" id="Text Box 22" o:spid="_x0000_s1045" type="#_x0000_t202" style="position:absolute;margin-left:148.85pt;margin-top:16.6pt;width:111.75pt;height:4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" filled="f" stroked="f" strokeweight=".5pt">
                <v:textbox>
                  <w:txbxContent>
                    <w:p w14:paraId="35FB338C" w14:textId="267ABBB9" w:rsidR="0051020C" w:rsidRPr="004647BA" w:rsidRDefault="0051020C" w:rsidP="004647B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47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Employing </w:t>
                      </w:r>
                      <w:r w:rsidR="00EB3B2C" w:rsidRPr="0080520A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[</w:t>
                      </w:r>
                      <w:r w:rsidRPr="0080520A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xxx</w:t>
                      </w:r>
                      <w:r w:rsidR="00EB3B2C" w:rsidRPr="0080520A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]</w:t>
                      </w:r>
                      <w:r w:rsidRPr="0080520A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Pr="004647BA">
                        <w:rPr>
                          <w:rFonts w:ascii="Arial" w:hAnsi="Arial" w:cs="Arial"/>
                          <w:sz w:val="24"/>
                          <w:szCs w:val="24"/>
                        </w:rPr>
                        <w:t>workers</w:t>
                      </w:r>
                    </w:p>
                  </w:txbxContent>
                </v:textbox>
              </v:shape>
            </w:pict>
          </mc:Fallback>
        </mc:AlternateContent>
      </w:r>
      <w:r w:rsidR="005102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68080" wp14:editId="6095CE29">
                <wp:simplePos x="0" y="0"/>
                <wp:positionH relativeFrom="column">
                  <wp:posOffset>890588</wp:posOffset>
                </wp:positionH>
                <wp:positionV relativeFrom="paragraph">
                  <wp:posOffset>19685</wp:posOffset>
                </wp:positionV>
                <wp:extent cx="947737" cy="857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78E13" w14:textId="39256697" w:rsidR="0051020C" w:rsidRDefault="005102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D70A4" wp14:editId="3F08E276">
                                  <wp:extent cx="758190" cy="758190"/>
                                  <wp:effectExtent l="0" t="0" r="0" b="0"/>
                                  <wp:docPr id="21" name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190" cy="758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8080" id="Text Box 20" o:spid="_x0000_s1046" type="#_x0000_t202" style="position:absolute;margin-left:70.15pt;margin-top:1.55pt;width:74.6pt;height:6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" filled="f" stroked="f" strokeweight=".5pt">
                <v:textbox>
                  <w:txbxContent>
                    <w:p w14:paraId="1E978E13" w14:textId="39256697" w:rsidR="0051020C" w:rsidRDefault="0051020C">
                      <w:r>
                        <w:rPr>
                          <w:noProof/>
                        </w:rPr>
                        <w:drawing>
                          <wp:inline distT="0" distB="0" distL="0" distR="0" wp14:anchorId="6ADD70A4" wp14:editId="3F08E276">
                            <wp:extent cx="758190" cy="758190"/>
                            <wp:effectExtent l="0" t="0" r="0" b="0"/>
                            <wp:docPr id="21" name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190" cy="758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2F03C1" w14:textId="5CC99C09" w:rsidR="00551266" w:rsidRDefault="00551266" w:rsidP="00275E23"/>
    <w:p w14:paraId="71CE9298" w14:textId="1CDAC62F" w:rsidR="00551266" w:rsidRDefault="00551266" w:rsidP="00275E23"/>
    <w:p w14:paraId="0FF1C162" w14:textId="427F4C0E" w:rsidR="00551266" w:rsidRDefault="00551266" w:rsidP="00275E23"/>
    <w:p w14:paraId="05A31E30" w14:textId="77777777" w:rsidR="00551266" w:rsidRDefault="00551266" w:rsidP="00275E23"/>
    <w:p w14:paraId="29400D45" w14:textId="3ADAB3B3" w:rsidR="00EC5891" w:rsidRDefault="00C86240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43259F" wp14:editId="0E848A4A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2138363" cy="319087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363" cy="319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5FEC0" w14:textId="0C23FE70" w:rsidR="00C86240" w:rsidRPr="00C86240" w:rsidRDefault="00C862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624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Governance </w:t>
                            </w:r>
                            <w:r w:rsidR="00C836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C8624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259F" id="Text Box 31" o:spid="_x0000_s1047" type="#_x0000_t202" style="position:absolute;margin-left:0;margin-top:10.2pt;width:168.4pt;height:25.1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" filled="f" stroked="f" strokeweight=".5pt">
                <v:textbox>
                  <w:txbxContent>
                    <w:p w14:paraId="42E5FEC0" w14:textId="0C23FE70" w:rsidR="00C86240" w:rsidRPr="00C86240" w:rsidRDefault="00C8624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8624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Governance </w:t>
                      </w:r>
                      <w:r w:rsidR="00C836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C8624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6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45A5C" wp14:editId="4CC16C39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7557135" cy="423863"/>
                <wp:effectExtent l="0" t="0" r="571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42386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A2A25" w14:textId="77777777" w:rsidR="00166648" w:rsidRPr="00275E23" w:rsidRDefault="00166648" w:rsidP="0016664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45A5C" id="Rectangle 30" o:spid="_x0000_s1048" style="position:absolute;margin-left:0;margin-top:5.35pt;width:595.05pt;height:33.4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" fillcolor="#c9c9c9" stroked="f" strokeweight="1pt">
                <v:textbox>
                  <w:txbxContent>
                    <w:p w14:paraId="3D7A2A25" w14:textId="77777777" w:rsidR="00166648" w:rsidRPr="00275E23" w:rsidRDefault="00166648" w:rsidP="0016664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7D44F2" w14:textId="7ABE070A" w:rsidR="00166648" w:rsidRDefault="00166648" w:rsidP="00275E23"/>
    <w:p w14:paraId="0D60610D" w14:textId="0D3769B9" w:rsidR="00166648" w:rsidRDefault="00C86240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59696" wp14:editId="1A7FC5C1">
                <wp:simplePos x="0" y="0"/>
                <wp:positionH relativeFrom="column">
                  <wp:posOffset>523875</wp:posOffset>
                </wp:positionH>
                <wp:positionV relativeFrom="paragraph">
                  <wp:posOffset>96520</wp:posOffset>
                </wp:positionV>
                <wp:extent cx="6510338" cy="2686050"/>
                <wp:effectExtent l="0" t="0" r="2413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338" cy="268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D1F23" w14:textId="5289271E" w:rsidR="00C86240" w:rsidRPr="00C86240" w:rsidRDefault="00C86240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C86240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Set out here the governance structure of the organisation in relation to modern slavery and forced labour.  Who is involved? Who has responsibility internally and who do they report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59696" id="Text Box 32" o:spid="_x0000_s1049" type="#_x0000_t202" style="position:absolute;margin-left:41.25pt;margin-top:7.6pt;width:512.65pt;height:21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" filled="f" strokeweight="2pt">
                <v:textbox>
                  <w:txbxContent>
                    <w:p w14:paraId="03FD1F23" w14:textId="5289271E" w:rsidR="00C86240" w:rsidRPr="00C86240" w:rsidRDefault="00C86240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C86240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Set out here the governance structure of the organisation in relation to modern slavery and forced labour.  Who is involved? Who has responsibility internally and who do they report to?</w:t>
                      </w:r>
                    </w:p>
                  </w:txbxContent>
                </v:textbox>
              </v:shape>
            </w:pict>
          </mc:Fallback>
        </mc:AlternateContent>
      </w:r>
    </w:p>
    <w:p w14:paraId="21402520" w14:textId="34DD1125" w:rsidR="00166648" w:rsidRDefault="00166648" w:rsidP="00275E23"/>
    <w:p w14:paraId="1FE78E16" w14:textId="0588C86D" w:rsidR="00166648" w:rsidRDefault="00166648" w:rsidP="00275E23"/>
    <w:p w14:paraId="45F66587" w14:textId="31A188F7" w:rsidR="00166648" w:rsidRDefault="00166648" w:rsidP="00275E23"/>
    <w:p w14:paraId="6576CEBF" w14:textId="204046DB" w:rsidR="00C86240" w:rsidRDefault="009E4F03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FAA795" wp14:editId="34F2CBC1">
                <wp:simplePos x="0" y="0"/>
                <wp:positionH relativeFrom="column">
                  <wp:posOffset>746760</wp:posOffset>
                </wp:positionH>
                <wp:positionV relativeFrom="paragraph">
                  <wp:posOffset>135255</wp:posOffset>
                </wp:positionV>
                <wp:extent cx="1356360" cy="304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91A6B" w14:textId="617F6B8D" w:rsidR="009E4F03" w:rsidRPr="00C8368C" w:rsidRDefault="00C836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For 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A795" id="Text Box 39" o:spid="_x0000_s1050" type="#_x0000_t202" style="position:absolute;margin-left:58.8pt;margin-top:10.65pt;width:106.8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" filled="f" stroked="f" strokeweight=".5pt">
                <v:textbox>
                  <w:txbxContent>
                    <w:p w14:paraId="01591A6B" w14:textId="617F6B8D" w:rsidR="009E4F03" w:rsidRPr="00C8368C" w:rsidRDefault="00C8368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For example:</w:t>
                      </w:r>
                    </w:p>
                  </w:txbxContent>
                </v:textbox>
              </v:shape>
            </w:pict>
          </mc:Fallback>
        </mc:AlternateContent>
      </w:r>
    </w:p>
    <w:p w14:paraId="33D071DD" w14:textId="01BD4CF8" w:rsidR="00C86240" w:rsidRDefault="004B7F83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E48E8" wp14:editId="358B6A8F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1614487" cy="1004887"/>
                <wp:effectExtent l="0" t="0" r="5080" b="508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487" cy="1004887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CE3D2" id="Oval 36" o:spid="_x0000_s1026" style="position:absolute;margin-left:0;margin-top:17.75pt;width:127.1pt;height:79.1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" fillcolor="#8faadc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6AA805" wp14:editId="4824EC0F">
                <wp:simplePos x="0" y="0"/>
                <wp:positionH relativeFrom="column">
                  <wp:posOffset>5361940</wp:posOffset>
                </wp:positionH>
                <wp:positionV relativeFrom="paragraph">
                  <wp:posOffset>234950</wp:posOffset>
                </wp:positionV>
                <wp:extent cx="1614170" cy="1004570"/>
                <wp:effectExtent l="0" t="0" r="5080" b="508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004570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EE054" id="Oval 37" o:spid="_x0000_s1026" style="position:absolute;margin-left:422.2pt;margin-top:18.5pt;width:127.1pt;height:79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" fillcolor="#8faadc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1AA500" wp14:editId="33C74A07">
                <wp:simplePos x="0" y="0"/>
                <wp:positionH relativeFrom="column">
                  <wp:posOffset>590233</wp:posOffset>
                </wp:positionH>
                <wp:positionV relativeFrom="paragraph">
                  <wp:posOffset>206375</wp:posOffset>
                </wp:positionV>
                <wp:extent cx="1614487" cy="1004887"/>
                <wp:effectExtent l="0" t="0" r="5080" b="508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487" cy="100488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106DE2" id="Oval 33" o:spid="_x0000_s1026" style="position:absolute;margin-left:46.5pt;margin-top:16.25pt;width:127.1pt;height:7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" fillcolor="#8eaadb [1940]" stroked="f" strokeweight="1pt">
                <v:stroke joinstyle="miter"/>
              </v:oval>
            </w:pict>
          </mc:Fallback>
        </mc:AlternateContent>
      </w:r>
    </w:p>
    <w:p w14:paraId="2D517DD1" w14:textId="3AA74A63" w:rsidR="00C86240" w:rsidRDefault="005B5897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1018DC" wp14:editId="5591191C">
                <wp:simplePos x="0" y="0"/>
                <wp:positionH relativeFrom="column">
                  <wp:posOffset>5591175</wp:posOffset>
                </wp:positionH>
                <wp:positionV relativeFrom="paragraph">
                  <wp:posOffset>45402</wp:posOffset>
                </wp:positionV>
                <wp:extent cx="1176338" cy="8477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338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C5DBE" w14:textId="1FD05B2D" w:rsidR="005B5897" w:rsidRPr="005B5897" w:rsidRDefault="005B5897" w:rsidP="005B5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589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Senior executive/ board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18DC" id="Text Box 35" o:spid="_x0000_s1051" type="#_x0000_t202" style="position:absolute;margin-left:440.25pt;margin-top:3.55pt;width:92.65pt;height:66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" filled="f" stroked="f" strokeweight=".5pt">
                <v:textbox>
                  <w:txbxContent>
                    <w:p w14:paraId="127C5DBE" w14:textId="1FD05B2D" w:rsidR="005B5897" w:rsidRPr="005B5897" w:rsidRDefault="005B5897" w:rsidP="005B5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589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Senior executive/ board member</w:t>
                      </w:r>
                    </w:p>
                  </w:txbxContent>
                </v:textbox>
              </v:shape>
            </w:pict>
          </mc:Fallback>
        </mc:AlternateContent>
      </w:r>
      <w:r w:rsidR="00134E7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CDC62E" wp14:editId="4B27D808">
                <wp:simplePos x="0" y="0"/>
                <wp:positionH relativeFrom="column">
                  <wp:posOffset>3205163</wp:posOffset>
                </wp:positionH>
                <wp:positionV relativeFrom="paragraph">
                  <wp:posOffset>112077</wp:posOffset>
                </wp:positionV>
                <wp:extent cx="1157288" cy="642937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288" cy="642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2AB18" w14:textId="7DDC9BC2" w:rsidR="00134E75" w:rsidRPr="00BF4D6C" w:rsidRDefault="00134E75" w:rsidP="00134E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F4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Slavery steering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62E" id="Text Box 19" o:spid="_x0000_s1052" type="#_x0000_t202" style="position:absolute;margin-left:252.4pt;margin-top:8.8pt;width:91.15pt;height:50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" filled="f" stroked="f" strokeweight=".5pt">
                <v:textbox>
                  <w:txbxContent>
                    <w:p w14:paraId="2262AB18" w14:textId="7DDC9BC2" w:rsidR="00134E75" w:rsidRPr="00BF4D6C" w:rsidRDefault="00134E75" w:rsidP="00134E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F4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Slavery steering group</w:t>
                      </w:r>
                    </w:p>
                  </w:txbxContent>
                </v:textbox>
              </v:shape>
            </w:pict>
          </mc:Fallback>
        </mc:AlternateContent>
      </w:r>
      <w:r w:rsidR="00134E7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F9B5A9" wp14:editId="6DA3CE01">
                <wp:simplePos x="0" y="0"/>
                <wp:positionH relativeFrom="column">
                  <wp:posOffset>761683</wp:posOffset>
                </wp:positionH>
                <wp:positionV relativeFrom="paragraph">
                  <wp:posOffset>168910</wp:posOffset>
                </wp:positionV>
                <wp:extent cx="1286827" cy="46196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827" cy="461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F1343" w14:textId="258D09EC" w:rsidR="00134E75" w:rsidRPr="00BF4D6C" w:rsidRDefault="00134E75" w:rsidP="00134E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F4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Slavery working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B5A9" id="Text Box 18" o:spid="_x0000_s1053" type="#_x0000_t202" style="position:absolute;margin-left:60pt;margin-top:13.3pt;width:101.3pt;height:36.3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" filled="f" stroked="f" strokeweight=".5pt">
                <v:textbox>
                  <w:txbxContent>
                    <w:p w14:paraId="55BF1343" w14:textId="258D09EC" w:rsidR="00134E75" w:rsidRPr="00BF4D6C" w:rsidRDefault="00134E75" w:rsidP="00134E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F4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Slavery working group</w:t>
                      </w:r>
                    </w:p>
                  </w:txbxContent>
                </v:textbox>
              </v:shape>
            </w:pict>
          </mc:Fallback>
        </mc:AlternateContent>
      </w:r>
      <w:r w:rsidR="004B7F8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383C3" wp14:editId="6241DF8D">
                <wp:simplePos x="0" y="0"/>
                <wp:positionH relativeFrom="column">
                  <wp:posOffset>4628515</wp:posOffset>
                </wp:positionH>
                <wp:positionV relativeFrom="paragraph">
                  <wp:posOffset>102235</wp:posOffset>
                </wp:positionV>
                <wp:extent cx="714375" cy="709612"/>
                <wp:effectExtent l="0" t="0" r="9525" b="0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09612"/>
                        </a:xfrm>
                        <a:prstGeom prst="rightArrow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02A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8" o:spid="_x0000_s1026" type="#_x0000_t13" style="position:absolute;margin-left:364.45pt;margin-top:8.05pt;width:56.25pt;height:5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" adj="10872" fillcolor="#8faadc" stroked="f" strokeweight="1pt"/>
            </w:pict>
          </mc:Fallback>
        </mc:AlternateContent>
      </w:r>
      <w:r w:rsidR="004B7F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16873A" wp14:editId="71AFB707">
                <wp:simplePos x="0" y="0"/>
                <wp:positionH relativeFrom="column">
                  <wp:posOffset>2224088</wp:posOffset>
                </wp:positionH>
                <wp:positionV relativeFrom="paragraph">
                  <wp:posOffset>83503</wp:posOffset>
                </wp:positionV>
                <wp:extent cx="714375" cy="709612"/>
                <wp:effectExtent l="0" t="0" r="9525" b="0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09612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6CC8" id="Arrow: Right 34" o:spid="_x0000_s1026" type="#_x0000_t13" style="position:absolute;margin-left:175.15pt;margin-top:6.6pt;width:56.25pt;height:5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" adj="10872" fillcolor="#8eaadb [1940]" stroked="f" strokeweight="1pt"/>
            </w:pict>
          </mc:Fallback>
        </mc:AlternateContent>
      </w:r>
    </w:p>
    <w:p w14:paraId="0929BCE6" w14:textId="7BB7E833" w:rsidR="00C86240" w:rsidRDefault="00C86240" w:rsidP="00275E23"/>
    <w:p w14:paraId="3F1DD6DB" w14:textId="6789651D" w:rsidR="00C86240" w:rsidRDefault="00C86240" w:rsidP="00275E23"/>
    <w:p w14:paraId="035D6A43" w14:textId="0886865F" w:rsidR="00C86240" w:rsidRDefault="00C86240" w:rsidP="00275E23"/>
    <w:p w14:paraId="04FCFC41" w14:textId="62375C63" w:rsidR="00C86240" w:rsidRDefault="00540FAA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A3FAF1" wp14:editId="71AF4693">
                <wp:simplePos x="0" y="0"/>
                <wp:positionH relativeFrom="column">
                  <wp:posOffset>3104515</wp:posOffset>
                </wp:positionH>
                <wp:positionV relativeFrom="paragraph">
                  <wp:posOffset>168910</wp:posOffset>
                </wp:positionV>
                <wp:extent cx="1404937" cy="3238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937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93711" w14:textId="76E9DB84" w:rsidR="00540FAA" w:rsidRPr="00540FAA" w:rsidRDefault="00540F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F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Due </w:t>
                            </w:r>
                            <w:r w:rsidR="00C836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540F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iligence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3FAF1" id="Text Box 41" o:spid="_x0000_s1054" type="#_x0000_t202" style="position:absolute;margin-left:244.45pt;margin-top:13.3pt;width:110.6pt;height:25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" filled="f" stroked="f" strokeweight=".5pt">
                <v:textbox>
                  <w:txbxContent>
                    <w:p w14:paraId="1C793711" w14:textId="76E9DB84" w:rsidR="00540FAA" w:rsidRPr="00540FAA" w:rsidRDefault="00540FA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40F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Due </w:t>
                      </w:r>
                      <w:r w:rsidR="00C836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540F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iligence</w:t>
                      </w:r>
                    </w:p>
                  </w:txbxContent>
                </v:textbox>
              </v:shape>
            </w:pict>
          </mc:Fallback>
        </mc:AlternateContent>
      </w:r>
      <w:r w:rsidR="000055B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ABF1F7" wp14:editId="7030740C">
                <wp:simplePos x="0" y="0"/>
                <wp:positionH relativeFrom="margin">
                  <wp:posOffset>-9525</wp:posOffset>
                </wp:positionH>
                <wp:positionV relativeFrom="paragraph">
                  <wp:posOffset>112077</wp:posOffset>
                </wp:positionV>
                <wp:extent cx="7557135" cy="423863"/>
                <wp:effectExtent l="0" t="0" r="571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42386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DC57F" w14:textId="77777777" w:rsidR="000055B2" w:rsidRPr="00275E23" w:rsidRDefault="000055B2" w:rsidP="000055B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BF1F7" id="Rectangle 40" o:spid="_x0000_s1055" style="position:absolute;margin-left:-.75pt;margin-top:8.8pt;width:595.05pt;height:33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" fillcolor="#c9c9c9" stroked="f" strokeweight="1pt">
                <v:textbox>
                  <w:txbxContent>
                    <w:p w14:paraId="334DC57F" w14:textId="77777777" w:rsidR="000055B2" w:rsidRPr="00275E23" w:rsidRDefault="000055B2" w:rsidP="000055B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EFD2E6" w14:textId="7DC728AB" w:rsidR="00C86240" w:rsidRDefault="00C86240" w:rsidP="00275E23"/>
    <w:p w14:paraId="26116E16" w14:textId="7DB07D34" w:rsidR="00C86240" w:rsidRDefault="00075D82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C0252E" wp14:editId="3B0B637E">
                <wp:simplePos x="0" y="0"/>
                <wp:positionH relativeFrom="column">
                  <wp:posOffset>528638</wp:posOffset>
                </wp:positionH>
                <wp:positionV relativeFrom="paragraph">
                  <wp:posOffset>160338</wp:posOffset>
                </wp:positionV>
                <wp:extent cx="6496050" cy="27146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98797" w14:textId="29BA812F" w:rsidR="00075D82" w:rsidRPr="00C36E60" w:rsidRDefault="00075D82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C36E60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Enter here your due diligence processes.</w:t>
                            </w:r>
                          </w:p>
                          <w:p w14:paraId="1AA1CD86" w14:textId="009A9C8F" w:rsidR="00AC066A" w:rsidRDefault="00075D82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C36E60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How do you apply </w:t>
                            </w:r>
                            <w:r w:rsidR="0027697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and assess </w:t>
                            </w:r>
                            <w:r w:rsidRPr="00C36E60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due diligence through your </w:t>
                            </w:r>
                            <w:r w:rsidR="00C36E60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sub-contracting and </w:t>
                            </w:r>
                            <w:r w:rsidRPr="00C36E60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third party </w:t>
                            </w:r>
                            <w:proofErr w:type="gramStart"/>
                            <w:r w:rsidRPr="00C36E60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supplier</w:t>
                            </w:r>
                            <w:r w:rsidR="0027697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C36E60" w:rsidRPr="00C36E60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CB3A58" w14:textId="77777777" w:rsidR="00C8368C" w:rsidRDefault="00C8368C" w:rsidP="00276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27697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</w:t>
                            </w:r>
                            <w:r w:rsidR="00C36E60" w:rsidRPr="0027697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election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0D0E46A" w14:textId="68332B8D" w:rsidR="00C8368C" w:rsidRDefault="00C8368C" w:rsidP="00276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</w:t>
                            </w:r>
                            <w:r w:rsidR="00C36E60" w:rsidRPr="0027697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nboarding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2FAB7AF" w14:textId="0666020C" w:rsidR="00075D82" w:rsidRPr="00276972" w:rsidRDefault="00C8368C" w:rsidP="002769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</w:t>
                            </w:r>
                            <w:r w:rsidR="00C36E60" w:rsidRPr="0027697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ngoing management</w:t>
                            </w:r>
                            <w:r w:rsidR="00AC066A" w:rsidRPr="0027697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9CBA258" w14:textId="3514B3DD" w:rsidR="00276972" w:rsidRPr="00276972" w:rsidRDefault="00276972" w:rsidP="00276972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Who oversees the decision</w:t>
                            </w:r>
                            <w:r w:rsidR="007B001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making process </w:t>
                            </w:r>
                            <w:r w:rsidR="007B001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and requirements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around </w:t>
                            </w:r>
                            <w:r w:rsidR="007B001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supplier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selection criteria</w:t>
                            </w:r>
                            <w:r w:rsidR="007B001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252E" id="Text Box 42" o:spid="_x0000_s1056" type="#_x0000_t202" style="position:absolute;margin-left:41.65pt;margin-top:12.65pt;width:511.5pt;height:213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" fillcolor="white [3201]" strokeweight="2pt">
                <v:textbox>
                  <w:txbxContent>
                    <w:p w14:paraId="50198797" w14:textId="29BA812F" w:rsidR="00075D82" w:rsidRPr="00C36E60" w:rsidRDefault="00075D82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C36E60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Enter here your due diligence processes.</w:t>
                      </w:r>
                    </w:p>
                    <w:p w14:paraId="1AA1CD86" w14:textId="009A9C8F" w:rsidR="00AC066A" w:rsidRDefault="00075D82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C36E60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How do you apply </w:t>
                      </w:r>
                      <w:r w:rsidR="00276972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and assess </w:t>
                      </w:r>
                      <w:r w:rsidRPr="00C36E60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due diligence through your </w:t>
                      </w:r>
                      <w:r w:rsidR="00C36E60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sub-contracting and </w:t>
                      </w:r>
                      <w:r w:rsidRPr="00C36E60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third party supplier</w:t>
                      </w:r>
                      <w:r w:rsidR="00276972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:</w:t>
                      </w:r>
                      <w:r w:rsidR="00C36E60" w:rsidRPr="00C36E60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CB3A58" w14:textId="77777777" w:rsidR="00C8368C" w:rsidRDefault="00C8368C" w:rsidP="00276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276972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</w:t>
                      </w:r>
                      <w:r w:rsidR="00C36E60" w:rsidRPr="00276972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election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?</w:t>
                      </w:r>
                    </w:p>
                    <w:p w14:paraId="50D0E46A" w14:textId="68332B8D" w:rsidR="00C8368C" w:rsidRDefault="00C8368C" w:rsidP="00276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</w:t>
                      </w:r>
                      <w:r w:rsidR="00C36E60" w:rsidRPr="00276972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nboarding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?</w:t>
                      </w:r>
                    </w:p>
                    <w:p w14:paraId="72FAB7AF" w14:textId="0666020C" w:rsidR="00075D82" w:rsidRPr="00276972" w:rsidRDefault="00C8368C" w:rsidP="002769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O</w:t>
                      </w:r>
                      <w:r w:rsidR="00C36E60" w:rsidRPr="00276972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ngoing management</w:t>
                      </w:r>
                      <w:r w:rsidR="00AC066A" w:rsidRPr="00276972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?</w:t>
                      </w:r>
                    </w:p>
                    <w:p w14:paraId="09CBA258" w14:textId="3514B3DD" w:rsidR="00276972" w:rsidRPr="00276972" w:rsidRDefault="00276972" w:rsidP="00276972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Who oversees the decision</w:t>
                      </w:r>
                      <w:r w:rsidR="007B001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making process </w:t>
                      </w:r>
                      <w:r w:rsidR="007B001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and requirements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around </w:t>
                      </w:r>
                      <w:r w:rsidR="007B001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supplier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selection criteria</w:t>
                      </w:r>
                      <w:r w:rsidR="007B0019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5403C29" w14:textId="2F400997" w:rsidR="00C86240" w:rsidRDefault="00C86240" w:rsidP="00275E23"/>
    <w:p w14:paraId="3233A355" w14:textId="77777777" w:rsidR="00C86240" w:rsidRDefault="00C86240" w:rsidP="00275E23"/>
    <w:p w14:paraId="120E96D2" w14:textId="7B9CB415" w:rsidR="00166648" w:rsidRDefault="00166648" w:rsidP="00275E23"/>
    <w:p w14:paraId="6328C8A0" w14:textId="35911BED" w:rsidR="00166648" w:rsidRDefault="00166648" w:rsidP="00275E23"/>
    <w:p w14:paraId="4088BE85" w14:textId="5901BC19" w:rsidR="00EC5891" w:rsidRDefault="00EC5891" w:rsidP="00275E23"/>
    <w:p w14:paraId="3299E55F" w14:textId="256F03C2" w:rsidR="00EC5891" w:rsidRDefault="00EC5891" w:rsidP="00275E23"/>
    <w:p w14:paraId="2C660184" w14:textId="7074DA4D" w:rsidR="00EC5891" w:rsidRDefault="00EC5891" w:rsidP="00275E23"/>
    <w:p w14:paraId="36583396" w14:textId="1F0A25FD" w:rsidR="00EC5891" w:rsidRDefault="00EC5891" w:rsidP="00275E23"/>
    <w:p w14:paraId="07F2A439" w14:textId="081994A5" w:rsidR="00EC5891" w:rsidRDefault="00EC5891" w:rsidP="00275E23"/>
    <w:p w14:paraId="56371F81" w14:textId="0FCC36C4" w:rsidR="00EC5891" w:rsidRDefault="00EC5891" w:rsidP="00275E23"/>
    <w:p w14:paraId="40AEB0E0" w14:textId="1EF19EDB" w:rsidR="00EC5891" w:rsidRDefault="00EC5891" w:rsidP="00275E23"/>
    <w:p w14:paraId="7164ADB5" w14:textId="56E495A9" w:rsidR="00EC5891" w:rsidRDefault="00EC5891" w:rsidP="00275E23"/>
    <w:p w14:paraId="5BA8063C" w14:textId="7DCDBDE2" w:rsidR="00EC5891" w:rsidRDefault="005A3428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965664" wp14:editId="0B40EA93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2357437" cy="328613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437" cy="328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EDBE0" w14:textId="32AE2EC6" w:rsidR="005A3428" w:rsidRPr="005A3428" w:rsidRDefault="005A34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342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Responsible </w:t>
                            </w:r>
                            <w:r w:rsidR="00C836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5A342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ecruitment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5664" id="Text Box 44" o:spid="_x0000_s1057" type="#_x0000_t202" style="position:absolute;margin-left:0;margin-top:5.2pt;width:185.6pt;height:25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" filled="f" stroked="f" strokeweight=".5pt">
                <v:textbox>
                  <w:txbxContent>
                    <w:p w14:paraId="5DFEDBE0" w14:textId="32AE2EC6" w:rsidR="005A3428" w:rsidRPr="005A3428" w:rsidRDefault="005A342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A342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Responsible </w:t>
                      </w:r>
                      <w:r w:rsidR="00C836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Pr="005A342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ecruitment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446E75" wp14:editId="34E46DF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7557135" cy="423863"/>
                <wp:effectExtent l="0" t="0" r="571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42386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EF2319" w14:textId="77777777" w:rsidR="005A3428" w:rsidRPr="00275E23" w:rsidRDefault="005A3428" w:rsidP="005A342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46E75" id="Rectangle 43" o:spid="_x0000_s1058" style="position:absolute;margin-left:0;margin-top:.35pt;width:595.05pt;height:33.4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" fillcolor="#c9c9c9" stroked="f" strokeweight="1pt">
                <v:textbox>
                  <w:txbxContent>
                    <w:p w14:paraId="30EF2319" w14:textId="77777777" w:rsidR="005A3428" w:rsidRPr="00275E23" w:rsidRDefault="005A3428" w:rsidP="005A342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AED724" w14:textId="3D65339B" w:rsidR="00AC066A" w:rsidRDefault="00AC066A" w:rsidP="00275E23"/>
    <w:p w14:paraId="46CCE0A1" w14:textId="3C37F4EA" w:rsidR="00AC066A" w:rsidRDefault="00471DD4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ED7360" wp14:editId="01DC5E8A">
                <wp:simplePos x="0" y="0"/>
                <wp:positionH relativeFrom="column">
                  <wp:posOffset>533400</wp:posOffset>
                </wp:positionH>
                <wp:positionV relativeFrom="paragraph">
                  <wp:posOffset>10160</wp:posOffset>
                </wp:positionV>
                <wp:extent cx="6477000" cy="2614613"/>
                <wp:effectExtent l="0" t="0" r="19050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614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8B45E" w14:textId="5F451DCC" w:rsidR="00471DD4" w:rsidRPr="00471DD4" w:rsidRDefault="00471DD4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471DD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How do you ensure responsible recruitment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? Who do you work with and what processes do you have in place? Do you adhere to any recruitment protocols?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7360" id="Text Box 45" o:spid="_x0000_s1059" type="#_x0000_t202" style="position:absolute;margin-left:42pt;margin-top:.8pt;width:510pt;height:205.9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" fillcolor="white [3201]" strokeweight="2pt">
                <v:textbox>
                  <w:txbxContent>
                    <w:p w14:paraId="75C8B45E" w14:textId="5F451DCC" w:rsidR="00471DD4" w:rsidRPr="00471DD4" w:rsidRDefault="00471DD4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471DD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How do you ensure responsible recruitment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? Who do you work with and what processes do you have in place? Do you adhere to any recruitment protocols?</w:t>
                      </w:r>
                    </w:p>
                  </w:txbxContent>
                </v:textbox>
              </v:shape>
            </w:pict>
          </mc:Fallback>
        </mc:AlternateContent>
      </w:r>
    </w:p>
    <w:p w14:paraId="6DA95122" w14:textId="33B084C5" w:rsidR="00AC066A" w:rsidRDefault="00AC066A" w:rsidP="00275E23"/>
    <w:p w14:paraId="3015BFD2" w14:textId="54B6F289" w:rsidR="00471DD4" w:rsidRDefault="00471DD4" w:rsidP="00275E23"/>
    <w:p w14:paraId="5D04C4E4" w14:textId="50602C49" w:rsidR="00471DD4" w:rsidRDefault="00471DD4" w:rsidP="00275E23"/>
    <w:p w14:paraId="3F19ABBC" w14:textId="3C7D3019" w:rsidR="00471DD4" w:rsidRDefault="00471DD4" w:rsidP="00275E23"/>
    <w:p w14:paraId="20F63BE7" w14:textId="7AE02A7B" w:rsidR="00471DD4" w:rsidRDefault="00471DD4" w:rsidP="00275E23"/>
    <w:p w14:paraId="314413B8" w14:textId="47FA469D" w:rsidR="00471DD4" w:rsidRDefault="00471DD4" w:rsidP="00275E23"/>
    <w:p w14:paraId="13307697" w14:textId="0E910D0D" w:rsidR="00471DD4" w:rsidRDefault="00471DD4" w:rsidP="00275E23"/>
    <w:p w14:paraId="26F48D83" w14:textId="5BDD38D1" w:rsidR="00AC066A" w:rsidRDefault="00AC066A" w:rsidP="00275E23"/>
    <w:p w14:paraId="64FA3825" w14:textId="7DD5DD44" w:rsidR="005A3428" w:rsidRDefault="005A3428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9BEED5" w14:textId="6DAE6245" w:rsidR="00471DD4" w:rsidRDefault="00BB11C7" w:rsidP="005A34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DF813D" wp14:editId="55FCD3E5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2490788" cy="304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7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3B686" w14:textId="63467748" w:rsidR="00471DD4" w:rsidRPr="00471DD4" w:rsidRDefault="00471DD4" w:rsidP="00471D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DD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Training and </w:t>
                            </w:r>
                            <w:r w:rsidR="00C836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471DD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F813D" id="Text Box 47" o:spid="_x0000_s1060" type="#_x0000_t202" style="position:absolute;margin-left:0;margin-top:4.3pt;width:196.15pt;height:24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" filled="f" stroked="f" strokeweight=".5pt">
                <v:textbox>
                  <w:txbxContent>
                    <w:p w14:paraId="0773B686" w14:textId="63467748" w:rsidR="00471DD4" w:rsidRPr="00471DD4" w:rsidRDefault="00471DD4" w:rsidP="00471D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71DD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Training and </w:t>
                      </w:r>
                      <w:r w:rsidR="00C836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471DD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wareness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725584" wp14:editId="092D7220">
                <wp:simplePos x="0" y="0"/>
                <wp:positionH relativeFrom="margin">
                  <wp:posOffset>28575</wp:posOffset>
                </wp:positionH>
                <wp:positionV relativeFrom="paragraph">
                  <wp:posOffset>6350</wp:posOffset>
                </wp:positionV>
                <wp:extent cx="7557135" cy="423545"/>
                <wp:effectExtent l="0" t="0" r="5715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42354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28EFA" w14:textId="77777777" w:rsidR="00471DD4" w:rsidRPr="00275E23" w:rsidRDefault="00471DD4" w:rsidP="00471D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25584" id="Rectangle 46" o:spid="_x0000_s1061" style="position:absolute;margin-left:2.25pt;margin-top:.5pt;width:595.05pt;height:33.3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" fillcolor="#c9c9c9" stroked="f" strokeweight="1pt">
                <v:textbox>
                  <w:txbxContent>
                    <w:p w14:paraId="21028EFA" w14:textId="77777777" w:rsidR="00471DD4" w:rsidRPr="00275E23" w:rsidRDefault="00471DD4" w:rsidP="00471DD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D7BABE" w14:textId="46ABD2FA" w:rsidR="00471DD4" w:rsidRDefault="00471DD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4381A1" w14:textId="12B228D7" w:rsidR="00471DD4" w:rsidRDefault="00471DD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B5AAA" w14:textId="2B8CCDB7" w:rsidR="005A3428" w:rsidRDefault="00BB11C7" w:rsidP="005A34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0A4D8B" wp14:editId="407499A0">
                <wp:simplePos x="0" y="0"/>
                <wp:positionH relativeFrom="margin">
                  <wp:posOffset>542925</wp:posOffset>
                </wp:positionH>
                <wp:positionV relativeFrom="paragraph">
                  <wp:posOffset>5081</wp:posOffset>
                </wp:positionV>
                <wp:extent cx="6457950" cy="2528888"/>
                <wp:effectExtent l="0" t="0" r="19050" b="241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528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15849" w14:textId="014B722D" w:rsidR="006872C7" w:rsidRPr="00B81A44" w:rsidRDefault="006872C7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B81A4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What is your approach to training and awareness</w:t>
                            </w:r>
                            <w:r w:rsidR="00B81A44" w:rsidRPr="00B81A4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-raising? </w:t>
                            </w:r>
                          </w:p>
                          <w:p w14:paraId="6ADF9956" w14:textId="058EF9B9" w:rsidR="00471DD4" w:rsidRPr="00B81A44" w:rsidRDefault="00B81A44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B81A4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Who have</w:t>
                            </w:r>
                            <w:r w:rsidR="00471DD4" w:rsidRPr="00B81A4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you trained </w:t>
                            </w:r>
                            <w:r w:rsidR="006872C7" w:rsidRPr="00B81A4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(people and roles/teams)</w:t>
                            </w:r>
                            <w:r w:rsidRPr="00B81A4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and why?</w:t>
                            </w:r>
                          </w:p>
                          <w:p w14:paraId="590EECD9" w14:textId="04489DBB" w:rsidR="00B81A44" w:rsidRPr="00B81A44" w:rsidRDefault="00B81A44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B81A4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What difference has it made? You m</w:t>
                            </w:r>
                            <w:r w:rsidR="00C8368C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ight</w:t>
                            </w:r>
                            <w:r w:rsidRPr="00B81A44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want to include next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4D8B" id="Text Box 48" o:spid="_x0000_s1062" type="#_x0000_t202" style="position:absolute;margin-left:42.75pt;margin-top:.4pt;width:508.5pt;height:199.15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" fillcolor="white [3201]" strokeweight="2pt">
                <v:textbox>
                  <w:txbxContent>
                    <w:p w14:paraId="16015849" w14:textId="014B722D" w:rsidR="006872C7" w:rsidRPr="00B81A44" w:rsidRDefault="006872C7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81A4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What is your approach to training and awareness</w:t>
                      </w:r>
                      <w:r w:rsidR="00B81A44" w:rsidRPr="00B81A4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-raising? </w:t>
                      </w:r>
                    </w:p>
                    <w:p w14:paraId="6ADF9956" w14:textId="058EF9B9" w:rsidR="00471DD4" w:rsidRPr="00B81A44" w:rsidRDefault="00B81A44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81A4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Who have</w:t>
                      </w:r>
                      <w:r w:rsidR="00471DD4" w:rsidRPr="00B81A4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you trained </w:t>
                      </w:r>
                      <w:r w:rsidR="006872C7" w:rsidRPr="00B81A4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(people and roles/teams)</w:t>
                      </w:r>
                      <w:r w:rsidRPr="00B81A4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and why?</w:t>
                      </w:r>
                    </w:p>
                    <w:p w14:paraId="590EECD9" w14:textId="04489DBB" w:rsidR="00B81A44" w:rsidRPr="00B81A44" w:rsidRDefault="00B81A44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81A4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What difference has it made? You m</w:t>
                      </w:r>
                      <w:r w:rsidR="00C8368C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ight</w:t>
                      </w:r>
                      <w:r w:rsidRPr="00B81A44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want to include next steps.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6679B" w14:textId="61717C73" w:rsidR="00471DD4" w:rsidRDefault="00471DD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02B22" w14:textId="3C438BA5" w:rsidR="00471DD4" w:rsidRDefault="00471DD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1200C" w14:textId="77777777" w:rsidR="00471DD4" w:rsidRPr="00421123" w:rsidRDefault="00471DD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7E810" w14:textId="77777777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45016" w14:textId="77777777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455308" w14:textId="77777777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6CDAA" w14:textId="77777777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9B1DE" w14:textId="77777777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640379" w14:textId="77777777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75CB6" w14:textId="77777777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8545A" w14:textId="28160D1F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BAB84" w14:textId="08548845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1D5FD" w14:textId="635DD1EA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4B084" w14:textId="2162C563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FE84B" w14:textId="71022E82" w:rsidR="00B81A44" w:rsidRDefault="00BB11C7" w:rsidP="005A34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05CD61" wp14:editId="2624D84A">
                <wp:simplePos x="0" y="0"/>
                <wp:positionH relativeFrom="margin">
                  <wp:posOffset>2082483</wp:posOffset>
                </wp:positionH>
                <wp:positionV relativeFrom="paragraph">
                  <wp:posOffset>80962</wp:posOffset>
                </wp:positionV>
                <wp:extent cx="3481388" cy="3524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388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0DB80" w14:textId="16FFC0FC" w:rsidR="00B81A44" w:rsidRPr="00B81A44" w:rsidRDefault="00B81A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1A4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Collaboration and partnership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CD61" id="Text Box 51" o:spid="_x0000_s1063" type="#_x0000_t202" style="position:absolute;margin-left:164pt;margin-top:6.35pt;width:274.15pt;height:27.75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" filled="f" stroked="f" strokeweight=".5pt">
                <v:textbox>
                  <w:txbxContent>
                    <w:p w14:paraId="4FC0DB80" w14:textId="16FFC0FC" w:rsidR="00B81A44" w:rsidRPr="00B81A44" w:rsidRDefault="00B81A4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81A4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Collaboration and partnership working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3496BA" wp14:editId="5AF943C0">
                <wp:simplePos x="0" y="0"/>
                <wp:positionH relativeFrom="margin">
                  <wp:align>left</wp:align>
                </wp:positionH>
                <wp:positionV relativeFrom="paragraph">
                  <wp:posOffset>35877</wp:posOffset>
                </wp:positionV>
                <wp:extent cx="7557135" cy="423863"/>
                <wp:effectExtent l="0" t="0" r="5715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42386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806E7" w14:textId="77777777" w:rsidR="00B81A44" w:rsidRPr="00275E23" w:rsidRDefault="00B81A44" w:rsidP="00B81A4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496BA" id="Rectangle 49" o:spid="_x0000_s1064" style="position:absolute;margin-left:0;margin-top:2.8pt;width:595.05pt;height:33.4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" fillcolor="#c9c9c9" stroked="f" strokeweight="1pt">
                <v:textbox>
                  <w:txbxContent>
                    <w:p w14:paraId="382806E7" w14:textId="77777777" w:rsidR="00B81A44" w:rsidRPr="00275E23" w:rsidRDefault="00B81A44" w:rsidP="00B81A4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8CB57C" w14:textId="0AE2FB2D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7590B" w14:textId="6DF9AF7D" w:rsidR="00B81A44" w:rsidRDefault="00B81A44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CFA18" w14:textId="65CFEE5E" w:rsidR="00B81A44" w:rsidRDefault="00BB11C7" w:rsidP="005A34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4AC427" wp14:editId="77B0E850">
                <wp:simplePos x="0" y="0"/>
                <wp:positionH relativeFrom="column">
                  <wp:posOffset>533400</wp:posOffset>
                </wp:positionH>
                <wp:positionV relativeFrom="paragraph">
                  <wp:posOffset>75248</wp:posOffset>
                </wp:positionV>
                <wp:extent cx="6424613" cy="2628900"/>
                <wp:effectExtent l="0" t="0" r="1460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613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CBF2B" w14:textId="77777777" w:rsidR="00BB11C7" w:rsidRDefault="00BB1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C427" id="Text Box 53" o:spid="_x0000_s1065" type="#_x0000_t202" style="position:absolute;margin-left:42pt;margin-top:5.95pt;width:505.9pt;height:20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" fillcolor="white [3201]" strokeweight="2pt">
                <v:textbox>
                  <w:txbxContent>
                    <w:p w14:paraId="782CBF2B" w14:textId="77777777" w:rsidR="00BB11C7" w:rsidRDefault="00BB11C7"/>
                  </w:txbxContent>
                </v:textbox>
              </v:shape>
            </w:pict>
          </mc:Fallback>
        </mc:AlternateContent>
      </w:r>
    </w:p>
    <w:p w14:paraId="7123AE0C" w14:textId="2D3964D1" w:rsidR="005A3428" w:rsidRPr="00421123" w:rsidRDefault="005A3428" w:rsidP="00BB11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D906E9" w14:textId="3FFA6A34" w:rsidR="005A3428" w:rsidRPr="00421123" w:rsidRDefault="005A3428" w:rsidP="005A3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3FA1D" w14:textId="39E71567" w:rsidR="00AC066A" w:rsidRDefault="00AC066A" w:rsidP="00275E23"/>
    <w:p w14:paraId="6BFBA248" w14:textId="405CC233" w:rsidR="00AC066A" w:rsidRDefault="00AC066A" w:rsidP="00275E23"/>
    <w:p w14:paraId="3AAC99D0" w14:textId="5306AC4B" w:rsidR="00B81A44" w:rsidRDefault="00B81A44" w:rsidP="00275E23"/>
    <w:p w14:paraId="420C9D6D" w14:textId="0FDAE9E9" w:rsidR="00B81A44" w:rsidRDefault="00B81A44" w:rsidP="00275E23"/>
    <w:p w14:paraId="2C3D3674" w14:textId="60EF9A11" w:rsidR="00B81A44" w:rsidRDefault="00B81A44" w:rsidP="00275E23"/>
    <w:p w14:paraId="257EEAA8" w14:textId="10AFA323" w:rsidR="00B81A44" w:rsidRDefault="00B81A44" w:rsidP="00275E23"/>
    <w:p w14:paraId="51C698AC" w14:textId="64AF8045" w:rsidR="00B81A44" w:rsidRDefault="00B81A44" w:rsidP="00275E23"/>
    <w:p w14:paraId="7003AE71" w14:textId="55B44147" w:rsidR="00B81A44" w:rsidRDefault="00B81A44" w:rsidP="00275E23"/>
    <w:p w14:paraId="601DDF23" w14:textId="42F03F1C" w:rsidR="00B81A44" w:rsidRDefault="00B81A44" w:rsidP="00275E23"/>
    <w:p w14:paraId="6440F946" w14:textId="51FF5E3E" w:rsidR="00AC066A" w:rsidRDefault="00AC066A" w:rsidP="00275E23"/>
    <w:p w14:paraId="3A80A31D" w14:textId="4CB80A97" w:rsidR="00275E23" w:rsidRDefault="00275E23" w:rsidP="00275E23"/>
    <w:p w14:paraId="2D3BAE8B" w14:textId="1D88B138" w:rsidR="003F205C" w:rsidRDefault="00BB11C7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0D52F5" wp14:editId="55F6E3C7">
                <wp:simplePos x="0" y="0"/>
                <wp:positionH relativeFrom="margin">
                  <wp:posOffset>2580005</wp:posOffset>
                </wp:positionH>
                <wp:positionV relativeFrom="paragraph">
                  <wp:posOffset>40640</wp:posOffset>
                </wp:positionV>
                <wp:extent cx="2552700" cy="3429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25038" w14:textId="06F0730D" w:rsidR="00BB11C7" w:rsidRPr="00BB11C7" w:rsidRDefault="00BB11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11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Key performance indicators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D52F5" id="Text Box 52" o:spid="_x0000_s1066" type="#_x0000_t202" style="position:absolute;margin-left:203.15pt;margin-top:3.2pt;width:201pt;height:27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" filled="f" stroked="f" strokeweight=".5pt">
                <v:textbox>
                  <w:txbxContent>
                    <w:p w14:paraId="1B825038" w14:textId="06F0730D" w:rsidR="00BB11C7" w:rsidRPr="00BB11C7" w:rsidRDefault="00BB11C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B11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Key performance indicators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41B1B1" wp14:editId="7DB9D64F">
                <wp:simplePos x="0" y="0"/>
                <wp:positionH relativeFrom="margin">
                  <wp:align>right</wp:align>
                </wp:positionH>
                <wp:positionV relativeFrom="paragraph">
                  <wp:posOffset>6668</wp:posOffset>
                </wp:positionV>
                <wp:extent cx="7557135" cy="423863"/>
                <wp:effectExtent l="0" t="0" r="5715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42386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0637CD" w14:textId="77777777" w:rsidR="00B81A44" w:rsidRPr="00275E23" w:rsidRDefault="00B81A44" w:rsidP="00B81A4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1B1B1" id="Rectangle 50" o:spid="_x0000_s1067" style="position:absolute;margin-left:543.85pt;margin-top:.55pt;width:595.05pt;height:33.4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" fillcolor="#c9c9c9" stroked="f" strokeweight="1pt">
                <v:textbox>
                  <w:txbxContent>
                    <w:p w14:paraId="750637CD" w14:textId="77777777" w:rsidR="00B81A44" w:rsidRPr="00275E23" w:rsidRDefault="00B81A44" w:rsidP="00B81A4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879B06" w14:textId="5FE7F86B" w:rsidR="00275E23" w:rsidRDefault="0098413D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320C2B" wp14:editId="1A5A332D">
                <wp:simplePos x="0" y="0"/>
                <wp:positionH relativeFrom="column">
                  <wp:posOffset>571500</wp:posOffset>
                </wp:positionH>
                <wp:positionV relativeFrom="paragraph">
                  <wp:posOffset>238125</wp:posOffset>
                </wp:positionV>
                <wp:extent cx="6334125" cy="152400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567B2" w14:textId="6C50BFB8" w:rsidR="00A90318" w:rsidRPr="009A5968" w:rsidRDefault="0098413D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A596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Set out here any </w:t>
                            </w:r>
                            <w:r w:rsidR="00C8368C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k</w:t>
                            </w:r>
                            <w:r w:rsidRPr="009A596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ey performance indicators you have devised to</w:t>
                            </w:r>
                            <w:r w:rsidR="00C8368C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:</w:t>
                            </w:r>
                            <w:r w:rsidRPr="009A596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7C5066" w14:textId="2A66A4B7" w:rsidR="0098413D" w:rsidRPr="009A5968" w:rsidRDefault="0098413D" w:rsidP="009A59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A596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reduce the risk of modern slavery and labour exploitation</w:t>
                            </w:r>
                          </w:p>
                          <w:p w14:paraId="3EC9D500" w14:textId="15E8717E" w:rsidR="00A90318" w:rsidRPr="009A5968" w:rsidRDefault="00A90318" w:rsidP="009A59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A596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increase awareness</w:t>
                            </w:r>
                          </w:p>
                          <w:p w14:paraId="1156B908" w14:textId="33269B35" w:rsidR="00A90318" w:rsidRPr="009A5968" w:rsidRDefault="00A90318" w:rsidP="009A59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A596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adopt practices that reduce or prevent instances</w:t>
                            </w:r>
                            <w:r w:rsidR="00C8368C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368C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occuring</w:t>
                            </w:r>
                            <w:proofErr w:type="spellEnd"/>
                            <w:r w:rsidRPr="009A596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(recruitment</w:t>
                            </w:r>
                            <w:r w:rsidR="009A5968" w:rsidRPr="009A5968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, pricing etc)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20C2B" id="Text Box 56" o:spid="_x0000_s1068" type="#_x0000_t202" style="position:absolute;margin-left:45pt;margin-top:18.75pt;width:498.75pt;height:12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" fillcolor="white [3201]" strokeweight="2pt">
                <v:textbox>
                  <w:txbxContent>
                    <w:p w14:paraId="10A567B2" w14:textId="6C50BFB8" w:rsidR="00A90318" w:rsidRPr="009A5968" w:rsidRDefault="0098413D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A5968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Set out here any </w:t>
                      </w:r>
                      <w:r w:rsidR="00C8368C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k</w:t>
                      </w:r>
                      <w:r w:rsidRPr="009A5968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ey performance indicators you have devised to</w:t>
                      </w:r>
                      <w:r w:rsidR="00C8368C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:</w:t>
                      </w:r>
                      <w:r w:rsidRPr="009A5968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7C5066" w14:textId="2A66A4B7" w:rsidR="0098413D" w:rsidRPr="009A5968" w:rsidRDefault="0098413D" w:rsidP="009A59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A5968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reduce the risk of modern slavery and labour exploitation</w:t>
                      </w:r>
                    </w:p>
                    <w:p w14:paraId="3EC9D500" w14:textId="15E8717E" w:rsidR="00A90318" w:rsidRPr="009A5968" w:rsidRDefault="00A90318" w:rsidP="009A59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A5968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increase awareness</w:t>
                      </w:r>
                    </w:p>
                    <w:p w14:paraId="1156B908" w14:textId="33269B35" w:rsidR="00A90318" w:rsidRPr="009A5968" w:rsidRDefault="00A90318" w:rsidP="009A59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A5968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adopt practices that reduce or prevent instances</w:t>
                      </w:r>
                      <w:r w:rsidR="00C8368C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occuring</w:t>
                      </w:r>
                      <w:r w:rsidRPr="009A5968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(recruitment</w:t>
                      </w:r>
                      <w:r w:rsidR="009A5968" w:rsidRPr="009A5968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, pricing etc)</w:t>
                      </w:r>
                    </w:p>
                  </w:txbxContent>
                </v:textbox>
              </v:shape>
            </w:pict>
          </mc:Fallback>
        </mc:AlternateContent>
      </w:r>
    </w:p>
    <w:p w14:paraId="38B408B6" w14:textId="44EF8BBA" w:rsidR="00275E23" w:rsidRDefault="00275E23" w:rsidP="00275E23"/>
    <w:p w14:paraId="5331243B" w14:textId="1F47BB62" w:rsidR="00275E23" w:rsidRDefault="00275E23" w:rsidP="00275E23"/>
    <w:p w14:paraId="1DEC712D" w14:textId="12BE8545" w:rsidR="00275E23" w:rsidRDefault="00275E23" w:rsidP="00275E23"/>
    <w:p w14:paraId="320B6B34" w14:textId="17D67E2E" w:rsidR="00275E23" w:rsidRDefault="00275E23" w:rsidP="00275E23"/>
    <w:p w14:paraId="0E867F2A" w14:textId="29EEFCF7" w:rsidR="00275E23" w:rsidRDefault="00275E23" w:rsidP="00275E23"/>
    <w:p w14:paraId="35A48C0A" w14:textId="48357789" w:rsidR="00275E23" w:rsidRDefault="00BB11C7" w:rsidP="00275E2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37A201" wp14:editId="1B1E3CA8">
                <wp:simplePos x="0" y="0"/>
                <wp:positionH relativeFrom="column">
                  <wp:posOffset>3105150</wp:posOffset>
                </wp:positionH>
                <wp:positionV relativeFrom="paragraph">
                  <wp:posOffset>176530</wp:posOffset>
                </wp:positionV>
                <wp:extent cx="1466850" cy="328612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8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7B93E" w14:textId="241AB73B" w:rsidR="00BB11C7" w:rsidRPr="00BB11C7" w:rsidRDefault="00BB11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11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Authorised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A201" id="Text Box 55" o:spid="_x0000_s1069" type="#_x0000_t202" style="position:absolute;margin-left:244.5pt;margin-top:13.9pt;width:115.5pt;height:25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" filled="f" stroked="f" strokeweight=".5pt">
                <v:textbox>
                  <w:txbxContent>
                    <w:p w14:paraId="79A7B93E" w14:textId="241AB73B" w:rsidR="00BB11C7" w:rsidRPr="00BB11C7" w:rsidRDefault="00BB11C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B11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Authorised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85E29B" wp14:editId="430F4119">
                <wp:simplePos x="0" y="0"/>
                <wp:positionH relativeFrom="margin">
                  <wp:posOffset>9208</wp:posOffset>
                </wp:positionH>
                <wp:positionV relativeFrom="paragraph">
                  <wp:posOffset>128905</wp:posOffset>
                </wp:positionV>
                <wp:extent cx="7557135" cy="423863"/>
                <wp:effectExtent l="0" t="0" r="5715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42386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4A5CD2" w14:textId="77777777" w:rsidR="00BB11C7" w:rsidRPr="00275E23" w:rsidRDefault="00BB11C7" w:rsidP="00BB11C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5E29B" id="Rectangle 54" o:spid="_x0000_s1070" style="position:absolute;margin-left:.75pt;margin-top:10.15pt;width:595.05pt;height:33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" fillcolor="#c9c9c9" stroked="f" strokeweight="1pt">
                <v:textbox>
                  <w:txbxContent>
                    <w:p w14:paraId="684A5CD2" w14:textId="77777777" w:rsidR="00BB11C7" w:rsidRPr="00275E23" w:rsidRDefault="00BB11C7" w:rsidP="00BB11C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106982" w14:textId="272E4AB6" w:rsidR="00275E23" w:rsidRDefault="00275E23" w:rsidP="00275E23"/>
    <w:p w14:paraId="1963C067" w14:textId="01ADCC09" w:rsidR="00275E23" w:rsidRDefault="00275E23" w:rsidP="00275E23"/>
    <w:p w14:paraId="79C3CBFA" w14:textId="4D690914" w:rsidR="00275E23" w:rsidRDefault="00275E23" w:rsidP="00275E23"/>
    <w:p w14:paraId="7EEB58B6" w14:textId="4C6C9ADD" w:rsidR="00461509" w:rsidRDefault="00461509" w:rsidP="0046150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21123">
        <w:rPr>
          <w:rFonts w:ascii="Arial" w:hAnsi="Arial" w:cs="Arial"/>
          <w:sz w:val="24"/>
          <w:szCs w:val="24"/>
        </w:rPr>
        <w:t>This statement was approved by the Board of 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0FD9AFAB" w14:textId="77777777" w:rsidR="00AD72CF" w:rsidRPr="003368E1" w:rsidRDefault="00AD72CF" w:rsidP="00461509">
      <w:pPr>
        <w:spacing w:after="0" w:line="240" w:lineRule="auto"/>
        <w:ind w:firstLine="720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[on behalf of </w:t>
      </w:r>
      <w:r w:rsidRPr="003368E1">
        <w:rPr>
          <w:rFonts w:ascii="Arial" w:hAnsi="Arial" w:cs="Arial"/>
          <w:color w:val="A6A6A6" w:themeColor="background1" w:themeShade="A6"/>
          <w:sz w:val="24"/>
          <w:szCs w:val="24"/>
        </w:rPr>
        <w:t xml:space="preserve">[enter any organisations or subsidiaries who have a legal obligation to complete </w:t>
      </w:r>
      <w:proofErr w:type="gramStart"/>
      <w:r w:rsidRPr="003368E1">
        <w:rPr>
          <w:rFonts w:ascii="Arial" w:hAnsi="Arial" w:cs="Arial"/>
          <w:color w:val="A6A6A6" w:themeColor="background1" w:themeShade="A6"/>
          <w:sz w:val="24"/>
          <w:szCs w:val="24"/>
        </w:rPr>
        <w:t>their</w:t>
      </w:r>
      <w:proofErr w:type="gramEnd"/>
      <w:r w:rsidRPr="003368E1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7D7DF55C" w14:textId="6E624085" w:rsidR="00AD72CF" w:rsidRPr="00421123" w:rsidRDefault="00AD72CF" w:rsidP="0046150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368E1">
        <w:rPr>
          <w:rFonts w:ascii="Arial" w:hAnsi="Arial" w:cs="Arial"/>
          <w:color w:val="A6A6A6" w:themeColor="background1" w:themeShade="A6"/>
          <w:sz w:val="24"/>
          <w:szCs w:val="24"/>
        </w:rPr>
        <w:t>own statement</w:t>
      </w:r>
      <w:r w:rsidR="003368E1">
        <w:rPr>
          <w:rFonts w:ascii="Arial" w:hAnsi="Arial" w:cs="Arial"/>
          <w:color w:val="A6A6A6" w:themeColor="background1" w:themeShade="A6"/>
          <w:sz w:val="24"/>
          <w:szCs w:val="24"/>
        </w:rPr>
        <w:t xml:space="preserve"> and who are included in this statement</w:t>
      </w:r>
      <w:r w:rsidR="003368E1" w:rsidRPr="003368E1">
        <w:rPr>
          <w:rFonts w:ascii="Arial" w:hAnsi="Arial" w:cs="Arial"/>
          <w:color w:val="A6A6A6" w:themeColor="background1" w:themeShade="A6"/>
          <w:sz w:val="24"/>
          <w:szCs w:val="24"/>
        </w:rPr>
        <w:t>]</w:t>
      </w:r>
      <w:r w:rsidR="003368E1">
        <w:rPr>
          <w:rFonts w:ascii="Arial" w:hAnsi="Arial" w:cs="Arial"/>
          <w:sz w:val="24"/>
          <w:szCs w:val="24"/>
        </w:rPr>
        <w:t>]</w:t>
      </w:r>
    </w:p>
    <w:p w14:paraId="25B73C39" w14:textId="77777777" w:rsidR="00461509" w:rsidRPr="00421123" w:rsidRDefault="00461509" w:rsidP="00461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E2529" w14:textId="7BE85DF4" w:rsidR="00461509" w:rsidRPr="00421123" w:rsidRDefault="00461509" w:rsidP="0046150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21123">
        <w:rPr>
          <w:rFonts w:ascii="Arial" w:hAnsi="Arial" w:cs="Arial"/>
          <w:sz w:val="24"/>
          <w:szCs w:val="24"/>
        </w:rPr>
        <w:t>Signed by___________________________</w:t>
      </w:r>
      <w:r>
        <w:rPr>
          <w:rFonts w:ascii="Arial" w:hAnsi="Arial" w:cs="Arial"/>
          <w:sz w:val="24"/>
          <w:szCs w:val="24"/>
        </w:rPr>
        <w:tab/>
      </w:r>
      <w:r w:rsidR="003368E1">
        <w:rPr>
          <w:rFonts w:ascii="Arial" w:hAnsi="Arial" w:cs="Arial"/>
          <w:sz w:val="24"/>
          <w:szCs w:val="24"/>
        </w:rPr>
        <w:tab/>
        <w:t>Date</w:t>
      </w:r>
      <w:r w:rsidR="0098413D">
        <w:rPr>
          <w:rFonts w:ascii="Arial" w:hAnsi="Arial" w:cs="Arial"/>
          <w:sz w:val="24"/>
          <w:szCs w:val="24"/>
        </w:rPr>
        <w:t>: __________________________</w:t>
      </w:r>
    </w:p>
    <w:p w14:paraId="24AA3120" w14:textId="77777777" w:rsidR="00461509" w:rsidRDefault="00461509" w:rsidP="0046150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5345030" w14:textId="11F5FAFB" w:rsidR="00461509" w:rsidRPr="00421123" w:rsidRDefault="00461509" w:rsidP="0046150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21123">
        <w:rPr>
          <w:rFonts w:ascii="Arial" w:hAnsi="Arial" w:cs="Arial"/>
          <w:sz w:val="24"/>
          <w:szCs w:val="24"/>
        </w:rPr>
        <w:t>Position____________________________</w:t>
      </w:r>
    </w:p>
    <w:p w14:paraId="1319FECC" w14:textId="77777777" w:rsidR="00275E23" w:rsidRDefault="00275E23" w:rsidP="00275E23"/>
    <w:sectPr w:rsidR="00275E23" w:rsidSect="00275E2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E98"/>
    <w:multiLevelType w:val="hybridMultilevel"/>
    <w:tmpl w:val="705E43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3A3"/>
    <w:multiLevelType w:val="hybridMultilevel"/>
    <w:tmpl w:val="5E04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23"/>
    <w:rsid w:val="000055B2"/>
    <w:rsid w:val="000539CC"/>
    <w:rsid w:val="0007242F"/>
    <w:rsid w:val="00075D82"/>
    <w:rsid w:val="0011722C"/>
    <w:rsid w:val="00134E75"/>
    <w:rsid w:val="00166648"/>
    <w:rsid w:val="00167071"/>
    <w:rsid w:val="00275E23"/>
    <w:rsid w:val="00276972"/>
    <w:rsid w:val="002C2ADF"/>
    <w:rsid w:val="003368E1"/>
    <w:rsid w:val="003C3891"/>
    <w:rsid w:val="003F205C"/>
    <w:rsid w:val="004572A9"/>
    <w:rsid w:val="00461509"/>
    <w:rsid w:val="004647BA"/>
    <w:rsid w:val="00471DD4"/>
    <w:rsid w:val="00475C46"/>
    <w:rsid w:val="004B7F83"/>
    <w:rsid w:val="0051020C"/>
    <w:rsid w:val="00540FAA"/>
    <w:rsid w:val="00551266"/>
    <w:rsid w:val="005A3428"/>
    <w:rsid w:val="005B5897"/>
    <w:rsid w:val="00630FC2"/>
    <w:rsid w:val="006872C7"/>
    <w:rsid w:val="00726257"/>
    <w:rsid w:val="007B0019"/>
    <w:rsid w:val="0080520A"/>
    <w:rsid w:val="00891A09"/>
    <w:rsid w:val="008F470A"/>
    <w:rsid w:val="008F4D31"/>
    <w:rsid w:val="0095102F"/>
    <w:rsid w:val="0098413D"/>
    <w:rsid w:val="009A5968"/>
    <w:rsid w:val="009E4F03"/>
    <w:rsid w:val="00A90318"/>
    <w:rsid w:val="00AC066A"/>
    <w:rsid w:val="00AC17B0"/>
    <w:rsid w:val="00AD72CF"/>
    <w:rsid w:val="00B81A44"/>
    <w:rsid w:val="00BB11C7"/>
    <w:rsid w:val="00BF4D6C"/>
    <w:rsid w:val="00C36E60"/>
    <w:rsid w:val="00C8368C"/>
    <w:rsid w:val="00C86240"/>
    <w:rsid w:val="00CD035D"/>
    <w:rsid w:val="00CF3AC9"/>
    <w:rsid w:val="00EB3B2C"/>
    <w:rsid w:val="00EC5891"/>
    <w:rsid w:val="00E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F6C0"/>
  <w15:chartTrackingRefBased/>
  <w15:docId w15:val="{A8D9EA2C-56C5-4601-96F4-A7855A67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275417390D147B42A0177F980A421" ma:contentTypeVersion="13" ma:contentTypeDescription="Create a new document." ma:contentTypeScope="" ma:versionID="1f71f0703d444c85e1abe34b19c73ba1">
  <xsd:schema xmlns:xsd="http://www.w3.org/2001/XMLSchema" xmlns:xs="http://www.w3.org/2001/XMLSchema" xmlns:p="http://schemas.microsoft.com/office/2006/metadata/properties" xmlns:ns2="c5bdd4bf-3e52-47ab-a6d3-2974fa034c36" xmlns:ns3="222e8a0f-a323-4e4b-ab23-aa4a862a0afd" targetNamespace="http://schemas.microsoft.com/office/2006/metadata/properties" ma:root="true" ma:fieldsID="abab2c2b6c9c06d7d133c147f78ed3d1" ns2:_="" ns3:_="">
    <xsd:import namespace="c5bdd4bf-3e52-47ab-a6d3-2974fa034c36"/>
    <xsd:import namespace="222e8a0f-a323-4e4b-ab23-aa4a862a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dd4bf-3e52-47ab-a6d3-2974fa034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e8a0f-a323-4e4b-ab23-aa4a862a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D0599-0DDE-40CD-B347-25DB8BBE5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dd4bf-3e52-47ab-a6d3-2974fa034c36"/>
    <ds:schemaRef ds:uri="222e8a0f-a323-4e4b-ab23-aa4a862a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5D0EF-BD43-4773-8CA6-115301A55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7CB01-F263-471B-95E9-FE255F89F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Currell</dc:creator>
  <cp:keywords/>
  <dc:description/>
  <cp:lastModifiedBy>Dominic Murphy</cp:lastModifiedBy>
  <cp:revision>3</cp:revision>
  <dcterms:created xsi:type="dcterms:W3CDTF">2020-09-09T13:31:00Z</dcterms:created>
  <dcterms:modified xsi:type="dcterms:W3CDTF">2021-08-26T15:27:00Z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0x010100031275417390D147B42A0177F980A421</vt:lpwstr>
  </property>
</Properties>
</file>